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5B45F" w14:textId="4C8A9558" w:rsidR="002D4B0C" w:rsidRDefault="00805F40" w:rsidP="002D4B0C">
      <w:pPr>
        <w:pStyle w:val="ListParagraph"/>
        <w:numPr>
          <w:ilvl w:val="0"/>
          <w:numId w:val="1"/>
        </w:numPr>
        <w:spacing w:after="0"/>
        <w:textAlignment w:val="baseline"/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903093" wp14:editId="3CEB689C">
                <wp:simplePos x="0" y="0"/>
                <wp:positionH relativeFrom="column">
                  <wp:posOffset>5207000</wp:posOffset>
                </wp:positionH>
                <wp:positionV relativeFrom="paragraph">
                  <wp:posOffset>1530350</wp:posOffset>
                </wp:positionV>
                <wp:extent cx="628650" cy="222250"/>
                <wp:effectExtent l="0" t="19050" r="38100" b="44450"/>
                <wp:wrapNone/>
                <wp:docPr id="5" name="Arrow: Righ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22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32A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" o:spid="_x0000_s1026" type="#_x0000_t13" style="position:absolute;margin-left:410pt;margin-top:120.5pt;width:49.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" adj="17782" fillcolor="red" strokecolor="red" strokeweight="1pt"/>
            </w:pict>
          </mc:Fallback>
        </mc:AlternateContent>
      </w:r>
      <w:r w:rsidR="002D4B0C" w:rsidRPr="002D4B0C">
        <w:rPr>
          <w:rFonts w:ascii="Calibri" w:hAnsi="Calibri" w:cs="Calibri"/>
          <w:color w:val="000000"/>
        </w:rPr>
        <w:t xml:space="preserve">Click </w:t>
      </w:r>
      <w:r w:rsidR="002D4B0C" w:rsidRPr="002D4B0C">
        <w:rPr>
          <w:rFonts w:ascii="Calibri" w:hAnsi="Calibri" w:cs="Calibri"/>
          <w:i/>
          <w:iCs/>
          <w:color w:val="000000"/>
        </w:rPr>
        <w:t>request service</w:t>
      </w:r>
      <w:r w:rsidR="002D4B0C" w:rsidRPr="002D4B0C">
        <w:rPr>
          <w:rFonts w:ascii="Calibri" w:hAnsi="Calibri" w:cs="Calibri"/>
          <w:color w:val="000000"/>
        </w:rPr>
        <w:t xml:space="preserve"> link.  </w:t>
      </w:r>
      <w:r w:rsidR="002D4B0C">
        <w:rPr>
          <w:noProof/>
        </w:rPr>
        <w:drawing>
          <wp:inline distT="0" distB="0" distL="0" distR="0" wp14:anchorId="6D76BCDC" wp14:editId="33F19F6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9784" w14:textId="0EEBEDE3" w:rsidR="002D4B0C" w:rsidRDefault="002D4B0C" w:rsidP="002D4B0C">
      <w:pPr>
        <w:pStyle w:val="NormalWeb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Scroll down </w:t>
      </w:r>
      <w:r w:rsidR="00805F40">
        <w:rPr>
          <w:rFonts w:ascii="Calibri" w:hAnsi="Calibri" w:cs="Calibri"/>
          <w:color w:val="000000"/>
          <w:sz w:val="22"/>
          <w:szCs w:val="22"/>
        </w:rPr>
        <w:t xml:space="preserve">to Research Information and in Requested Services and select the appropriate box to access your submission form. Click </w:t>
      </w:r>
      <w:r w:rsidR="00805F40" w:rsidRPr="00805F40">
        <w:rPr>
          <w:rFonts w:ascii="Calibri" w:hAnsi="Calibri" w:cs="Calibri"/>
          <w:i/>
          <w:iCs/>
          <w:color w:val="000000"/>
          <w:sz w:val="22"/>
          <w:szCs w:val="22"/>
        </w:rPr>
        <w:t>here</w:t>
      </w:r>
      <w:r w:rsidR="00805F40">
        <w:rPr>
          <w:rFonts w:ascii="Calibri" w:hAnsi="Calibri" w:cs="Calibri"/>
          <w:color w:val="000000"/>
          <w:sz w:val="22"/>
          <w:szCs w:val="22"/>
        </w:rPr>
        <w:t xml:space="preserve"> to download your form.    </w:t>
      </w:r>
    </w:p>
    <w:p w14:paraId="33CF18AE" w14:textId="5CC77613" w:rsidR="002D4B0C" w:rsidRDefault="00737C42" w:rsidP="00805F40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09ABA3" wp14:editId="22BFD292">
                <wp:simplePos x="0" y="0"/>
                <wp:positionH relativeFrom="column">
                  <wp:posOffset>1498600</wp:posOffset>
                </wp:positionH>
                <wp:positionV relativeFrom="paragraph">
                  <wp:posOffset>820420</wp:posOffset>
                </wp:positionV>
                <wp:extent cx="273050" cy="171450"/>
                <wp:effectExtent l="19050" t="19050" r="12700" b="3175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3050" cy="1714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69032" id="Arrow: Right 6" o:spid="_x0000_s1026" type="#_x0000_t13" style="position:absolute;margin-left:118pt;margin-top:64.6pt;width:21.5pt;height:13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" adj="14819" fillcolor="red" strokecolor="red" strokeweight="1pt"/>
            </w:pict>
          </mc:Fallback>
        </mc:AlternateContent>
      </w:r>
      <w:r w:rsidR="002D4B0C">
        <w:rPr>
          <w:noProof/>
        </w:rPr>
        <w:drawing>
          <wp:inline distT="0" distB="0" distL="0" distR="0" wp14:anchorId="3B95F6F3" wp14:editId="5D334A49">
            <wp:extent cx="3420532" cy="19240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5965" cy="193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622E9" w14:textId="01E41130" w:rsidR="00805F40" w:rsidRPr="00805F40" w:rsidRDefault="00737C42" w:rsidP="00805F40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7420D3" wp14:editId="497B870A">
                <wp:simplePos x="0" y="0"/>
                <wp:positionH relativeFrom="column">
                  <wp:posOffset>1349491</wp:posOffset>
                </wp:positionH>
                <wp:positionV relativeFrom="paragraph">
                  <wp:posOffset>791008</wp:posOffset>
                </wp:positionV>
                <wp:extent cx="391548" cy="222250"/>
                <wp:effectExtent l="19050" t="19050" r="27940" b="44450"/>
                <wp:wrapNone/>
                <wp:docPr id="7" name="Arrow: Righ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88114">
                          <a:off x="0" y="0"/>
                          <a:ext cx="391548" cy="2222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4E883" id="Arrow: Right 7" o:spid="_x0000_s1026" type="#_x0000_t13" style="position:absolute;margin-left:106.25pt;margin-top:62.3pt;width:30.85pt;height:17.5pt;rotation:109096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" adj="15470" fillcolor="red" strokecolor="red" strokeweight="1pt"/>
            </w:pict>
          </mc:Fallback>
        </mc:AlternateContent>
      </w:r>
      <w:r w:rsidR="00805F40">
        <w:rPr>
          <w:noProof/>
        </w:rPr>
        <w:drawing>
          <wp:inline distT="0" distB="0" distL="0" distR="0" wp14:anchorId="5098CA16" wp14:editId="27316D21">
            <wp:extent cx="3420110" cy="192381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5463" cy="19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51B6" w14:textId="77777777" w:rsidR="00805F40" w:rsidRDefault="00805F40" w:rsidP="00805F40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31915062" w14:textId="77777777" w:rsidR="00737C42" w:rsidRPr="00737C42" w:rsidRDefault="00805F40" w:rsidP="00737C42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Fill the form out completely and attach it.  Please be sure to attach a list of your samples under Additional Information (Word Doc, Excel, or PDF) and print a copy of both the list and your submission form to bring to the lab with your samples.   </w:t>
      </w:r>
    </w:p>
    <w:p w14:paraId="2C4DB9FB" w14:textId="39BC0819" w:rsidR="002D4B0C" w:rsidRPr="00737C42" w:rsidRDefault="00737C42" w:rsidP="00737C42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i/>
          <w:iCs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Click </w:t>
      </w:r>
      <w:r w:rsidRPr="00737C42">
        <w:rPr>
          <w:rFonts w:ascii="Calibri" w:hAnsi="Calibri" w:cs="Calibri"/>
          <w:i/>
          <w:iCs/>
          <w:color w:val="000000"/>
          <w:sz w:val="22"/>
          <w:szCs w:val="22"/>
        </w:rPr>
        <w:t>+save completed form</w:t>
      </w:r>
    </w:p>
    <w:p w14:paraId="255C784F" w14:textId="2CA3B4DF" w:rsidR="00737C42" w:rsidRDefault="00737C42" w:rsidP="00737C42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595A18" wp14:editId="36BF4FE1">
                <wp:simplePos x="0" y="0"/>
                <wp:positionH relativeFrom="column">
                  <wp:posOffset>1651000</wp:posOffset>
                </wp:positionH>
                <wp:positionV relativeFrom="paragraph">
                  <wp:posOffset>2524760</wp:posOffset>
                </wp:positionV>
                <wp:extent cx="628650" cy="374650"/>
                <wp:effectExtent l="19050" t="19050" r="19050" b="44450"/>
                <wp:wrapNone/>
                <wp:docPr id="13" name="Arrow: Righ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8650" cy="374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81B40" id="Arrow: Right 13" o:spid="_x0000_s1026" type="#_x0000_t13" style="position:absolute;margin-left:130pt;margin-top:198.8pt;width:49.5pt;height:29.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" adj="15164" fillcolor="red" strokecolor="red" strokeweight="1pt"/>
            </w:pict>
          </mc:Fallback>
        </mc:AlternateContent>
      </w: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706B6C" wp14:editId="7CD48342">
                <wp:simplePos x="0" y="0"/>
                <wp:positionH relativeFrom="column">
                  <wp:posOffset>3041650</wp:posOffset>
                </wp:positionH>
                <wp:positionV relativeFrom="paragraph">
                  <wp:posOffset>1431290</wp:posOffset>
                </wp:positionV>
                <wp:extent cx="628650" cy="374650"/>
                <wp:effectExtent l="19050" t="19050" r="19050" b="4445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8650" cy="374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7CEE3" id="Arrow: Right 8" o:spid="_x0000_s1026" type="#_x0000_t13" style="position:absolute;margin-left:239.5pt;margin-top:112.7pt;width:49.5pt;height:29.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" adj="15164" fillcolor="red" strokecolor="red" strokeweight="1pt"/>
            </w:pict>
          </mc:Fallback>
        </mc:AlternateContent>
      </w:r>
      <w:r w:rsidR="00805F40">
        <w:rPr>
          <w:noProof/>
        </w:rPr>
        <w:drawing>
          <wp:inline distT="0" distB="0" distL="0" distR="0" wp14:anchorId="1C9B695F" wp14:editId="5B649AE9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51BE" w14:textId="7243C32E" w:rsidR="00737C42" w:rsidRPr="00737C42" w:rsidRDefault="00737C42" w:rsidP="00737C42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i/>
          <w:iCs/>
          <w:color w:val="000000"/>
          <w:sz w:val="22"/>
          <w:szCs w:val="22"/>
        </w:rPr>
      </w:pPr>
    </w:p>
    <w:p w14:paraId="15371D52" w14:textId="266E7CDE" w:rsidR="002D4B0C" w:rsidRDefault="00737C42" w:rsidP="00805F40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Click</w:t>
      </w:r>
      <w:r w:rsidR="002D4B0C">
        <w:rPr>
          <w:rFonts w:ascii="Calibri" w:hAnsi="Calibri" w:cs="Calibri"/>
          <w:color w:val="000000"/>
          <w:sz w:val="22"/>
          <w:szCs w:val="22"/>
        </w:rPr>
        <w:t xml:space="preserve"> the </w:t>
      </w:r>
      <w:r w:rsidR="002D4B0C">
        <w:rPr>
          <w:rFonts w:ascii="Calibri" w:hAnsi="Calibri" w:cs="Calibri"/>
          <w:i/>
          <w:iCs/>
          <w:color w:val="000000"/>
          <w:sz w:val="22"/>
          <w:szCs w:val="22"/>
        </w:rPr>
        <w:t xml:space="preserve">Add Service </w:t>
      </w:r>
      <w:r w:rsidR="002D4B0C">
        <w:rPr>
          <w:rFonts w:ascii="Calibri" w:hAnsi="Calibri" w:cs="Calibri"/>
          <w:color w:val="000000"/>
          <w:sz w:val="22"/>
          <w:szCs w:val="22"/>
        </w:rPr>
        <w:t>link.</w:t>
      </w:r>
      <w:r>
        <w:rPr>
          <w:rFonts w:ascii="Calibri" w:hAnsi="Calibri" w:cs="Calibri"/>
          <w:color w:val="000000"/>
          <w:sz w:val="22"/>
          <w:szCs w:val="22"/>
        </w:rPr>
        <w:t xml:space="preserve">  L</w:t>
      </w:r>
      <w:r w:rsidR="002D4B0C">
        <w:rPr>
          <w:rFonts w:ascii="Calibri" w:hAnsi="Calibri" w:cs="Calibri"/>
          <w:color w:val="000000"/>
          <w:sz w:val="22"/>
          <w:szCs w:val="22"/>
        </w:rPr>
        <w:t xml:space="preserve">ocate </w:t>
      </w:r>
      <w:r>
        <w:rPr>
          <w:rFonts w:ascii="Calibri" w:hAnsi="Calibri" w:cs="Calibri"/>
          <w:color w:val="000000"/>
          <w:sz w:val="22"/>
          <w:szCs w:val="22"/>
        </w:rPr>
        <w:t xml:space="preserve">the appropriate </w:t>
      </w:r>
      <w:r w:rsidR="002D4B0C">
        <w:rPr>
          <w:rFonts w:ascii="Calibri" w:hAnsi="Calibri" w:cs="Calibri"/>
          <w:color w:val="000000"/>
          <w:sz w:val="22"/>
          <w:szCs w:val="22"/>
        </w:rPr>
        <w:t>services to add to the request.</w:t>
      </w:r>
    </w:p>
    <w:p w14:paraId="55281E48" w14:textId="77B926AA" w:rsidR="00737C42" w:rsidRDefault="00737C42" w:rsidP="00737C42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D92042" wp14:editId="196DF21E">
                <wp:simplePos x="0" y="0"/>
                <wp:positionH relativeFrom="column">
                  <wp:posOffset>5302250</wp:posOffset>
                </wp:positionH>
                <wp:positionV relativeFrom="paragraph">
                  <wp:posOffset>802640</wp:posOffset>
                </wp:positionV>
                <wp:extent cx="628650" cy="374650"/>
                <wp:effectExtent l="0" t="19050" r="38100" b="44450"/>
                <wp:wrapNone/>
                <wp:docPr id="16" name="Arrow: Righ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74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96DEE" id="Arrow: Right 16" o:spid="_x0000_s1026" type="#_x0000_t13" style="position:absolute;margin-left:417.5pt;margin-top:63.2pt;width:49.5pt;height:2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" adj="15164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A879507" wp14:editId="26F4D8D1">
            <wp:extent cx="5943600" cy="3343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1FD4" w14:textId="097D3AAD" w:rsidR="00737C42" w:rsidRDefault="00737C42" w:rsidP="00737C42">
      <w:pPr>
        <w:pStyle w:val="NormalWeb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2440A211" w14:textId="77777777" w:rsidR="00737C42" w:rsidRPr="00737C42" w:rsidRDefault="00737C42" w:rsidP="00737C42">
      <w:pPr>
        <w:pStyle w:val="NormalWeb"/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</w:p>
    <w:p w14:paraId="7E6C9DA4" w14:textId="761FDA87" w:rsidR="002D4B0C" w:rsidRDefault="002D4B0C" w:rsidP="00737C42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lastRenderedPageBreak/>
        <w:t xml:space="preserve">Enter the </w:t>
      </w:r>
      <w:r w:rsidR="00737C42">
        <w:rPr>
          <w:rFonts w:ascii="Calibri" w:hAnsi="Calibri" w:cs="Calibri"/>
          <w:color w:val="000000"/>
          <w:sz w:val="22"/>
          <w:szCs w:val="22"/>
        </w:rPr>
        <w:t xml:space="preserve">total </w:t>
      </w:r>
      <w:r>
        <w:rPr>
          <w:rFonts w:ascii="Calibri" w:hAnsi="Calibri" w:cs="Calibri"/>
          <w:color w:val="000000"/>
          <w:sz w:val="22"/>
          <w:szCs w:val="22"/>
        </w:rPr>
        <w:t xml:space="preserve">quantities of each service and click the </w:t>
      </w:r>
      <w:r>
        <w:rPr>
          <w:rFonts w:ascii="Calibri" w:hAnsi="Calibri" w:cs="Calibri"/>
          <w:i/>
          <w:iCs/>
          <w:color w:val="000000"/>
          <w:sz w:val="22"/>
          <w:szCs w:val="22"/>
        </w:rPr>
        <w:t>green +</w:t>
      </w:r>
      <w:r>
        <w:rPr>
          <w:rFonts w:ascii="Calibri" w:hAnsi="Calibri" w:cs="Calibri"/>
          <w:color w:val="000000"/>
          <w:sz w:val="22"/>
          <w:szCs w:val="22"/>
        </w:rPr>
        <w:t xml:space="preserve"> button to add the services</w:t>
      </w:r>
    </w:p>
    <w:p w14:paraId="3F0F678D" w14:textId="5EC085B6" w:rsidR="00A37061" w:rsidRDefault="00A37061" w:rsidP="00A37061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(ex. For 10 blocks with 5 unstained per block, you would need to enter the total quantity, 50 for unstained slides and so on. Let’s say all 10 need to be re-embedded also for this example.)</w:t>
      </w:r>
    </w:p>
    <w:p w14:paraId="2BFC2E6C" w14:textId="1714D8EA" w:rsidR="00737C42" w:rsidRDefault="00A37061" w:rsidP="00737C42">
      <w:pPr>
        <w:pStyle w:val="NormalWeb"/>
        <w:spacing w:before="0" w:beforeAutospacing="0" w:after="0" w:afterAutospacing="0"/>
        <w:ind w:left="720"/>
        <w:textAlignment w:val="baseline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D2585C" wp14:editId="4B92FBD7">
                <wp:simplePos x="0" y="0"/>
                <wp:positionH relativeFrom="column">
                  <wp:posOffset>4248150</wp:posOffset>
                </wp:positionH>
                <wp:positionV relativeFrom="paragraph">
                  <wp:posOffset>1640840</wp:posOffset>
                </wp:positionV>
                <wp:extent cx="628650" cy="374650"/>
                <wp:effectExtent l="0" t="19050" r="38100" b="4445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74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9B478" id="Arrow: Right 22" o:spid="_x0000_s1026" type="#_x0000_t13" style="position:absolute;margin-left:334.5pt;margin-top:129.2pt;width:49.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" adj="15164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C860529" wp14:editId="75B9C327">
            <wp:extent cx="5943600" cy="33432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5CE4" w14:textId="10DC24CD" w:rsidR="00214EE9" w:rsidRDefault="00D7335D" w:rsidP="00D7335D">
      <w:pPr>
        <w:pStyle w:val="ListParagraph"/>
        <w:numPr>
          <w:ilvl w:val="0"/>
          <w:numId w:val="3"/>
        </w:numPr>
      </w:pPr>
      <w:r>
        <w:t xml:space="preserve">Choose a valid account number, then click submit </w:t>
      </w:r>
      <w:r w:rsidRPr="00D7335D">
        <w:rPr>
          <w:i/>
          <w:iCs/>
        </w:rPr>
        <w:t>request to core</w:t>
      </w:r>
      <w:r>
        <w:t xml:space="preserve">.  </w:t>
      </w:r>
    </w:p>
    <w:p w14:paraId="161B8F27" w14:textId="368187A8" w:rsidR="00D7335D" w:rsidRDefault="00D7335D" w:rsidP="00D7335D">
      <w:pPr>
        <w:pStyle w:val="ListParagraph"/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11E5CB" wp14:editId="33861009">
                <wp:simplePos x="0" y="0"/>
                <wp:positionH relativeFrom="column">
                  <wp:posOffset>4318000</wp:posOffset>
                </wp:positionH>
                <wp:positionV relativeFrom="paragraph">
                  <wp:posOffset>2740025</wp:posOffset>
                </wp:positionV>
                <wp:extent cx="628650" cy="279400"/>
                <wp:effectExtent l="0" t="19050" r="38100" b="44450"/>
                <wp:wrapNone/>
                <wp:docPr id="25" name="Arrow: Righ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94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A2717" id="Arrow: Right 25" o:spid="_x0000_s1026" type="#_x0000_t13" style="position:absolute;margin-left:340pt;margin-top:215.75pt;width:49.5pt;height:2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" adj="16800" fillcolor="red" strokecolor="red" strokeweight="1pt"/>
            </w:pict>
          </mc:Fallback>
        </mc:AlternateContent>
      </w: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0182A2" wp14:editId="4B9DD1F1">
                <wp:simplePos x="0" y="0"/>
                <wp:positionH relativeFrom="column">
                  <wp:posOffset>552450</wp:posOffset>
                </wp:positionH>
                <wp:positionV relativeFrom="paragraph">
                  <wp:posOffset>2130425</wp:posOffset>
                </wp:positionV>
                <wp:extent cx="628650" cy="374650"/>
                <wp:effectExtent l="0" t="19050" r="38100" b="44450"/>
                <wp:wrapNone/>
                <wp:docPr id="24" name="Arrow: Righ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746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52AE" id="Arrow: Right 24" o:spid="_x0000_s1026" type="#_x0000_t13" style="position:absolute;margin-left:43.5pt;margin-top:167.75pt;width:49.5pt;height:2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" adj="15164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568A462" wp14:editId="733E07BA">
            <wp:extent cx="594360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DFCF8" w14:textId="6A4B7030" w:rsidR="00596897" w:rsidRPr="00C83110" w:rsidRDefault="0075621C" w:rsidP="00D7335D">
      <w:pPr>
        <w:pStyle w:val="ListParagraph"/>
        <w:rPr>
          <w:b/>
          <w:bCs/>
          <w:color w:val="FF0000"/>
        </w:rPr>
      </w:pPr>
      <w:r w:rsidRPr="00C83110">
        <w:rPr>
          <w:b/>
          <w:bCs/>
          <w:color w:val="FF0000"/>
        </w:rPr>
        <w:t>RUSH CASES</w:t>
      </w:r>
    </w:p>
    <w:p w14:paraId="0D65D079" w14:textId="7F16933E" w:rsidR="00596897" w:rsidRDefault="001D7CDC" w:rsidP="00D7335D">
      <w:pPr>
        <w:pStyle w:val="ListParagraph"/>
      </w:pPr>
      <w:r>
        <w:t>Please be aware that i</w:t>
      </w:r>
      <w:r w:rsidR="00596897">
        <w:t>f you would like to rush your case</w:t>
      </w:r>
      <w:r w:rsidR="00E748A4">
        <w:t xml:space="preserve">, all services </w:t>
      </w:r>
      <w:r>
        <w:t>will cost</w:t>
      </w:r>
      <w:r w:rsidR="00E748A4">
        <w:t xml:space="preserve"> 45% more.</w:t>
      </w:r>
    </w:p>
    <w:p w14:paraId="201B9AF3" w14:textId="59829B19" w:rsidR="001D7CDC" w:rsidRDefault="001D7CDC" w:rsidP="001D213E">
      <w:pPr>
        <w:pStyle w:val="ListParagraph"/>
      </w:pPr>
      <w:r>
        <w:t>To do so, choose Rush</w:t>
      </w:r>
      <w:r w:rsidR="00ED36CE">
        <w:t xml:space="preserve"> option</w:t>
      </w:r>
      <w:r>
        <w:t xml:space="preserve"> </w:t>
      </w:r>
      <w:r w:rsidR="008335A2">
        <w:t>on your submission form</w:t>
      </w:r>
      <w:r w:rsidR="001D213E">
        <w:t xml:space="preserve"> </w:t>
      </w:r>
      <w:r w:rsidR="00ED36CE">
        <w:t xml:space="preserve">then </w:t>
      </w:r>
      <w:r w:rsidR="001D213E">
        <w:t xml:space="preserve">request </w:t>
      </w:r>
      <w:r w:rsidR="003F782D">
        <w:t xml:space="preserve">and add </w:t>
      </w:r>
      <w:r w:rsidR="001D213E">
        <w:t>services normally. T</w:t>
      </w:r>
      <w:r w:rsidR="00A64869">
        <w:t xml:space="preserve">he lab will add the </w:t>
      </w:r>
      <w:r w:rsidR="003F782D">
        <w:t xml:space="preserve">extra </w:t>
      </w:r>
      <w:r w:rsidR="00A64869">
        <w:t>45%</w:t>
      </w:r>
      <w:r w:rsidR="001D213E">
        <w:t xml:space="preserve"> rush charge</w:t>
      </w:r>
      <w:r w:rsidR="0087103E">
        <w:t xml:space="preserve"> to the price</w:t>
      </w:r>
      <w:r w:rsidR="00BA7C12">
        <w:t>.</w:t>
      </w:r>
      <w:r w:rsidR="0087103E">
        <w:t xml:space="preserve"> </w:t>
      </w:r>
    </w:p>
    <w:sectPr w:rsidR="001D7C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2812"/>
    <w:multiLevelType w:val="hybridMultilevel"/>
    <w:tmpl w:val="6394AE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376DDC"/>
    <w:multiLevelType w:val="hybridMultilevel"/>
    <w:tmpl w:val="0C1CC9E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7B7059"/>
    <w:multiLevelType w:val="multilevel"/>
    <w:tmpl w:val="B7B63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0C"/>
    <w:rsid w:val="001D213E"/>
    <w:rsid w:val="001D7CDC"/>
    <w:rsid w:val="00214EE9"/>
    <w:rsid w:val="002D4B0C"/>
    <w:rsid w:val="003B07E6"/>
    <w:rsid w:val="003F782D"/>
    <w:rsid w:val="00563407"/>
    <w:rsid w:val="00596897"/>
    <w:rsid w:val="00737C42"/>
    <w:rsid w:val="0075621C"/>
    <w:rsid w:val="007C3C77"/>
    <w:rsid w:val="00805F40"/>
    <w:rsid w:val="008335A2"/>
    <w:rsid w:val="0087103E"/>
    <w:rsid w:val="00A37061"/>
    <w:rsid w:val="00A64869"/>
    <w:rsid w:val="00BA7C12"/>
    <w:rsid w:val="00C83110"/>
    <w:rsid w:val="00D7335D"/>
    <w:rsid w:val="00E748A4"/>
    <w:rsid w:val="00ED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34A55"/>
  <w15:chartTrackingRefBased/>
  <w15:docId w15:val="{2E181565-DE43-4BA6-B056-619DF3242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D4B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1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AandM University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David</dc:creator>
  <cp:keywords/>
  <dc:description/>
  <cp:lastModifiedBy>Cruz, David</cp:lastModifiedBy>
  <cp:revision>16</cp:revision>
  <dcterms:created xsi:type="dcterms:W3CDTF">2022-11-18T16:30:00Z</dcterms:created>
  <dcterms:modified xsi:type="dcterms:W3CDTF">2022-11-28T20:26:00Z</dcterms:modified>
</cp:coreProperties>
</file>