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FF85A" w14:textId="77777777" w:rsidR="001B193E" w:rsidRDefault="007E6ACB">
      <w:pPr>
        <w:rPr>
          <w:b/>
          <w:lang w:val="en-US"/>
        </w:rPr>
      </w:pPr>
      <w:r w:rsidRPr="007D19B2">
        <w:rPr>
          <w:b/>
          <w:lang w:val="en-US"/>
        </w:rPr>
        <w:t>Labor cost</w:t>
      </w:r>
      <w:r w:rsidR="001B193E">
        <w:rPr>
          <w:b/>
          <w:lang w:val="en-US"/>
        </w:rPr>
        <w:t xml:space="preserve"> and space cost</w:t>
      </w:r>
    </w:p>
    <w:p w14:paraId="2E57590E" w14:textId="77777777" w:rsidR="00587485" w:rsidRDefault="00587485">
      <w:pPr>
        <w:rPr>
          <w:lang w:val="en-US"/>
        </w:rPr>
      </w:pPr>
      <w:r>
        <w:rPr>
          <w:lang w:val="en-US"/>
        </w:rPr>
        <w:t>Animal technician at KMW</w:t>
      </w:r>
    </w:p>
    <w:p w14:paraId="63B8D56F" w14:textId="68004A78" w:rsidR="000C32A4" w:rsidRPr="00CE1BCD" w:rsidRDefault="000C32A4">
      <w:pPr>
        <w:rPr>
          <w:lang w:val="en-US"/>
        </w:rPr>
      </w:pPr>
      <w:r w:rsidRPr="00CE1BCD">
        <w:rPr>
          <w:lang w:val="en-US"/>
        </w:rPr>
        <w:t xml:space="preserve">Animal </w:t>
      </w:r>
      <w:r w:rsidR="00792346" w:rsidRPr="00CE1BCD">
        <w:rPr>
          <w:lang w:val="en-US"/>
        </w:rPr>
        <w:t>technician</w:t>
      </w:r>
      <w:r w:rsidRPr="00CE1BCD">
        <w:rPr>
          <w:lang w:val="en-US"/>
        </w:rPr>
        <w:t xml:space="preserve"> cost: </w:t>
      </w:r>
      <w:r w:rsidR="00792346" w:rsidRPr="00CE1BCD">
        <w:rPr>
          <w:lang w:val="en-US"/>
        </w:rPr>
        <w:t>189sek/30min</w:t>
      </w:r>
      <w:r w:rsidR="002D68DE" w:rsidRPr="00CE1BCD">
        <w:rPr>
          <w:lang w:val="en-US"/>
        </w:rPr>
        <w:t xml:space="preserve"> (07:00am -16:00</w:t>
      </w:r>
      <w:r w:rsidR="005B0DAE">
        <w:rPr>
          <w:lang w:val="en-US"/>
        </w:rPr>
        <w:t>pm</w:t>
      </w:r>
      <w:r w:rsidR="002D68DE" w:rsidRPr="00CE1BCD">
        <w:rPr>
          <w:lang w:val="en-US"/>
        </w:rPr>
        <w:t>)</w:t>
      </w:r>
    </w:p>
    <w:p w14:paraId="4E5BE103" w14:textId="57D79305" w:rsidR="002D68DE" w:rsidRPr="00CE1BCD" w:rsidRDefault="002D68DE">
      <w:pPr>
        <w:rPr>
          <w:lang w:val="en-US"/>
        </w:rPr>
      </w:pPr>
      <w:r w:rsidRPr="00CE1BCD">
        <w:rPr>
          <w:lang w:val="en-US"/>
        </w:rPr>
        <w:t xml:space="preserve">Animal technician cost: </w:t>
      </w:r>
      <w:r w:rsidR="00142E8A" w:rsidRPr="00CE1BCD">
        <w:rPr>
          <w:lang w:val="en-US"/>
        </w:rPr>
        <w:t xml:space="preserve">284sek/30min (after 16:00 </w:t>
      </w:r>
      <w:r w:rsidR="00634C33" w:rsidRPr="00CE1BCD">
        <w:rPr>
          <w:lang w:val="en-US"/>
        </w:rPr>
        <w:t>weekdays</w:t>
      </w:r>
      <w:r w:rsidR="00142E8A" w:rsidRPr="00CE1BCD">
        <w:rPr>
          <w:lang w:val="en-US"/>
        </w:rPr>
        <w:t>)</w:t>
      </w:r>
      <w:r w:rsidR="00634C33" w:rsidRPr="00CE1BCD">
        <w:rPr>
          <w:lang w:val="en-US"/>
        </w:rPr>
        <w:t xml:space="preserve"> + 50% working time</w:t>
      </w:r>
    </w:p>
    <w:p w14:paraId="3B976243" w14:textId="6E5DF077" w:rsidR="00142E8A" w:rsidRPr="00CE1BCD" w:rsidRDefault="00FB1C3C">
      <w:pPr>
        <w:rPr>
          <w:lang w:val="en-US"/>
        </w:rPr>
      </w:pPr>
      <w:r w:rsidRPr="00CE1BCD">
        <w:rPr>
          <w:lang w:val="en-US"/>
        </w:rPr>
        <w:t>Animal technician cost: 378sek/30min (</w:t>
      </w:r>
      <w:r w:rsidR="00912A31" w:rsidRPr="00CE1BCD">
        <w:rPr>
          <w:lang w:val="en-US"/>
        </w:rPr>
        <w:t>weekend, nights, after 22</w:t>
      </w:r>
      <w:r w:rsidR="00634C33" w:rsidRPr="00CE1BCD">
        <w:rPr>
          <w:lang w:val="en-US"/>
        </w:rPr>
        <w:t>:00) + 100% working time</w:t>
      </w:r>
    </w:p>
    <w:p w14:paraId="24DF00F0" w14:textId="6A18EEDC" w:rsidR="00210EAB" w:rsidRPr="00587485" w:rsidRDefault="00210EAB">
      <w:pPr>
        <w:rPr>
          <w:lang w:val="en-US"/>
        </w:rPr>
      </w:pPr>
      <w:r w:rsidRPr="00CE1BCD">
        <w:rPr>
          <w:lang w:val="en-US"/>
        </w:rPr>
        <w:t xml:space="preserve">Cage cost virus lab </w:t>
      </w:r>
      <w:r w:rsidR="003F4101" w:rsidRPr="00CE1BCD">
        <w:rPr>
          <w:lang w:val="en-US"/>
        </w:rPr>
        <w:t xml:space="preserve">cage </w:t>
      </w:r>
      <w:r w:rsidRPr="00CE1BCD">
        <w:rPr>
          <w:lang w:val="en-US"/>
        </w:rPr>
        <w:t xml:space="preserve">per unit/day: </w:t>
      </w:r>
      <w:r w:rsidR="007B6407" w:rsidRPr="00CE1BCD">
        <w:rPr>
          <w:lang w:val="en-US"/>
        </w:rPr>
        <w:t>15,29sek</w:t>
      </w:r>
      <w:r w:rsidR="003F4101" w:rsidRPr="00CE1BCD">
        <w:rPr>
          <w:lang w:val="en-US"/>
        </w:rPr>
        <w:t xml:space="preserve"> (excl. INDI)</w:t>
      </w:r>
    </w:p>
    <w:p w14:paraId="48E66AB0" w14:textId="4A97B9FA" w:rsidR="00FA3910" w:rsidRDefault="003F4101">
      <w:pPr>
        <w:rPr>
          <w:lang w:val="en-US"/>
        </w:rPr>
      </w:pPr>
      <w:r w:rsidRPr="00CE1BCD">
        <w:rPr>
          <w:lang w:val="en-US"/>
        </w:rPr>
        <w:t xml:space="preserve">Cage cost normal cage room 229 per unit/day: </w:t>
      </w:r>
      <w:r w:rsidR="00290C35" w:rsidRPr="00CE1BCD">
        <w:rPr>
          <w:lang w:val="en-US"/>
        </w:rPr>
        <w:t>0</w:t>
      </w:r>
      <w:r w:rsidR="00A45656" w:rsidRPr="00CE1BCD">
        <w:rPr>
          <w:lang w:val="en-US"/>
        </w:rPr>
        <w:t>9,19sek (excl.</w:t>
      </w:r>
      <w:r w:rsidR="004E375A" w:rsidRPr="00CE1BCD">
        <w:rPr>
          <w:lang w:val="en-US"/>
        </w:rPr>
        <w:t xml:space="preserve"> INDI)</w:t>
      </w:r>
    </w:p>
    <w:p w14:paraId="6E35DC5F" w14:textId="6AD97232" w:rsidR="00587485" w:rsidRDefault="00587485">
      <w:pPr>
        <w:rPr>
          <w:lang w:val="en-US"/>
        </w:rPr>
      </w:pPr>
      <w:proofErr w:type="spellStart"/>
      <w:r>
        <w:rPr>
          <w:lang w:val="en-US"/>
        </w:rPr>
        <w:t>Infinigene</w:t>
      </w:r>
      <w:proofErr w:type="spellEnd"/>
    </w:p>
    <w:p w14:paraId="3EEAD989" w14:textId="3AA4DB39" w:rsidR="00587485" w:rsidRPr="00CE1BCD" w:rsidRDefault="00587485" w:rsidP="00587485">
      <w:pPr>
        <w:rPr>
          <w:lang w:val="en-US"/>
        </w:rPr>
      </w:pPr>
      <w:r>
        <w:rPr>
          <w:lang w:val="en-US"/>
        </w:rPr>
        <w:t>Labor</w:t>
      </w:r>
      <w:r w:rsidRPr="00CE1BCD">
        <w:rPr>
          <w:lang w:val="en-US"/>
        </w:rPr>
        <w:t xml:space="preserve"> cost: 189sek/30min</w:t>
      </w:r>
      <w:r>
        <w:rPr>
          <w:lang w:val="en-US"/>
        </w:rPr>
        <w:t xml:space="preserve"> (07:00am -19</w:t>
      </w:r>
      <w:r w:rsidRPr="00CE1BCD">
        <w:rPr>
          <w:lang w:val="en-US"/>
        </w:rPr>
        <w:t>:00</w:t>
      </w:r>
      <w:r>
        <w:rPr>
          <w:lang w:val="en-US"/>
        </w:rPr>
        <w:t>pm, flexible 8 working hours</w:t>
      </w:r>
      <w:r w:rsidRPr="00CE1BCD">
        <w:rPr>
          <w:lang w:val="en-US"/>
        </w:rPr>
        <w:t>)</w:t>
      </w:r>
    </w:p>
    <w:p w14:paraId="52A820A7" w14:textId="47E7DDC8" w:rsidR="00587485" w:rsidRPr="00CE1BCD" w:rsidRDefault="00587485" w:rsidP="00587485">
      <w:pPr>
        <w:rPr>
          <w:lang w:val="en-US"/>
        </w:rPr>
      </w:pPr>
      <w:r>
        <w:rPr>
          <w:lang w:val="en-US"/>
        </w:rPr>
        <w:t>Labor</w:t>
      </w:r>
      <w:r w:rsidRPr="00CE1BCD">
        <w:rPr>
          <w:lang w:val="en-US"/>
        </w:rPr>
        <w:t xml:space="preserve"> cost: </w:t>
      </w:r>
      <w:r>
        <w:rPr>
          <w:lang w:val="en-US"/>
        </w:rPr>
        <w:t>284sek/30min (</w:t>
      </w:r>
      <w:r w:rsidR="00D164E5">
        <w:rPr>
          <w:lang w:val="en-US"/>
        </w:rPr>
        <w:t xml:space="preserve">before 07:00am and </w:t>
      </w:r>
      <w:r>
        <w:rPr>
          <w:lang w:val="en-US"/>
        </w:rPr>
        <w:t>19</w:t>
      </w:r>
      <w:r w:rsidRPr="00CE1BCD">
        <w:rPr>
          <w:lang w:val="en-US"/>
        </w:rPr>
        <w:t>:00</w:t>
      </w:r>
      <w:r w:rsidR="00D164E5">
        <w:rPr>
          <w:lang w:val="en-US"/>
        </w:rPr>
        <w:t>- 22:00</w:t>
      </w:r>
      <w:r w:rsidRPr="00CE1BCD">
        <w:rPr>
          <w:lang w:val="en-US"/>
        </w:rPr>
        <w:t xml:space="preserve"> weekdays) + 50% working time</w:t>
      </w:r>
    </w:p>
    <w:p w14:paraId="23540F3E" w14:textId="79E53BBB" w:rsidR="00587485" w:rsidRDefault="00587485">
      <w:pPr>
        <w:rPr>
          <w:lang w:val="en-US"/>
        </w:rPr>
      </w:pPr>
      <w:r>
        <w:rPr>
          <w:lang w:val="en-US"/>
        </w:rPr>
        <w:t>Labor</w:t>
      </w:r>
      <w:r w:rsidRPr="00CE1BCD">
        <w:rPr>
          <w:lang w:val="en-US"/>
        </w:rPr>
        <w:t xml:space="preserve"> cost: 378sek/30min (weekend, nights, after 22:00) + 100% working time</w:t>
      </w:r>
    </w:p>
    <w:p w14:paraId="39C69612" w14:textId="2B5C185B" w:rsidR="00FA3910" w:rsidRPr="00587485" w:rsidRDefault="003B2078" w:rsidP="001B193E">
      <w:pPr>
        <w:rPr>
          <w:color w:val="000000" w:themeColor="text1"/>
          <w:lang w:val="en-US"/>
        </w:rPr>
      </w:pPr>
      <w:r w:rsidRPr="00587485">
        <w:rPr>
          <w:color w:val="000000" w:themeColor="text1"/>
          <w:lang w:val="en-US"/>
        </w:rPr>
        <w:t xml:space="preserve">Office rent in </w:t>
      </w:r>
      <w:proofErr w:type="spellStart"/>
      <w:r w:rsidRPr="00587485">
        <w:rPr>
          <w:color w:val="000000" w:themeColor="text1"/>
          <w:lang w:val="en-US"/>
        </w:rPr>
        <w:t>Biomedicum</w:t>
      </w:r>
      <w:proofErr w:type="spellEnd"/>
      <w:r w:rsidR="00224862" w:rsidRPr="00587485">
        <w:rPr>
          <w:color w:val="000000" w:themeColor="text1"/>
          <w:lang w:val="en-US"/>
        </w:rPr>
        <w:t xml:space="preserve">: </w:t>
      </w:r>
      <w:r w:rsidRPr="00587485">
        <w:rPr>
          <w:color w:val="000000" w:themeColor="text1"/>
          <w:lang w:val="en-US"/>
        </w:rPr>
        <w:t>63</w:t>
      </w:r>
      <w:r w:rsidR="00224862" w:rsidRPr="00587485">
        <w:rPr>
          <w:color w:val="000000" w:themeColor="text1"/>
          <w:lang w:val="en-US"/>
        </w:rPr>
        <w:t>,</w:t>
      </w:r>
      <w:r w:rsidRPr="00587485">
        <w:rPr>
          <w:color w:val="000000" w:themeColor="text1"/>
          <w:lang w:val="en-US"/>
        </w:rPr>
        <w:t>446</w:t>
      </w:r>
      <w:r w:rsidR="00224862" w:rsidRPr="00587485">
        <w:rPr>
          <w:color w:val="000000" w:themeColor="text1"/>
          <w:lang w:val="en-US"/>
        </w:rPr>
        <w:t xml:space="preserve"> </w:t>
      </w:r>
      <w:proofErr w:type="spellStart"/>
      <w:r w:rsidR="00224862" w:rsidRPr="00587485">
        <w:rPr>
          <w:color w:val="000000" w:themeColor="text1"/>
          <w:lang w:val="en-US"/>
        </w:rPr>
        <w:t>sek</w:t>
      </w:r>
      <w:proofErr w:type="spellEnd"/>
      <w:r w:rsidR="00224862" w:rsidRPr="00587485">
        <w:rPr>
          <w:color w:val="000000" w:themeColor="text1"/>
          <w:lang w:val="en-US"/>
        </w:rPr>
        <w:t xml:space="preserve">/year </w:t>
      </w:r>
    </w:p>
    <w:p w14:paraId="28FFC228" w14:textId="6FFBCE3F" w:rsidR="00465975" w:rsidRPr="00C2059A" w:rsidRDefault="00C2059A" w:rsidP="001B193E">
      <w:pPr>
        <w:rPr>
          <w:b/>
          <w:color w:val="000000" w:themeColor="text1"/>
          <w:lang w:val="en-US"/>
        </w:rPr>
      </w:pPr>
      <w:r w:rsidRPr="00C2059A">
        <w:rPr>
          <w:b/>
          <w:color w:val="000000" w:themeColor="text1"/>
          <w:lang w:val="en-US"/>
        </w:rPr>
        <w:t>Labor cost for common services</w:t>
      </w:r>
    </w:p>
    <w:tbl>
      <w:tblPr>
        <w:tblW w:w="8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2070"/>
        <w:gridCol w:w="2160"/>
      </w:tblGrid>
      <w:tr w:rsidR="00587485" w:rsidRPr="00DA3A0A" w14:paraId="4F732E78" w14:textId="654100D7" w:rsidTr="00D164E5">
        <w:trPr>
          <w:trHeight w:val="293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250C" w14:textId="3D9EF11D" w:rsidR="00587485" w:rsidRPr="00DA3A0A" w:rsidRDefault="00587485" w:rsidP="00C20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A3A0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Labor cost for common services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0452" w14:textId="1E06E11B" w:rsidR="00587485" w:rsidRPr="00D44FA5" w:rsidRDefault="00587485" w:rsidP="005874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44FA5">
              <w:rPr>
                <w:rFonts w:ascii="Calibri" w:eastAsia="Times New Roman" w:hAnsi="Calibri" w:cs="Calibri"/>
                <w:b/>
                <w:bCs/>
                <w:color w:val="000000"/>
              </w:rPr>
              <w:t>Cost</w:t>
            </w:r>
            <w:proofErr w:type="spellEnd"/>
            <w:r w:rsidRPr="00D44F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30min (SEK)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52B7B52" w14:textId="5F6F810D" w:rsidR="00587485" w:rsidRPr="00DA3A0A" w:rsidRDefault="00587485" w:rsidP="00465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DA3A0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Infinigene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incl. INDI</w:t>
            </w:r>
          </w:p>
          <w:p w14:paraId="09CA36BD" w14:textId="53B6B181" w:rsidR="00587485" w:rsidRPr="00DA3A0A" w:rsidRDefault="00587485" w:rsidP="005874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Cost per 30min (SEK) </w:t>
            </w:r>
          </w:p>
        </w:tc>
      </w:tr>
      <w:tr w:rsidR="00587485" w:rsidRPr="00DA3A0A" w14:paraId="169F954E" w14:textId="2DA2A317" w:rsidTr="00D164E5">
        <w:trPr>
          <w:trHeight w:val="327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A9481" w14:textId="7B1E814B" w:rsidR="00587485" w:rsidRPr="00D44FA5" w:rsidRDefault="00587485" w:rsidP="00C2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Internal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C359" w14:textId="51985325" w:rsidR="00587485" w:rsidRPr="00DA3A0A" w:rsidRDefault="00D164E5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76632" w14:textId="7D166366" w:rsidR="00587485" w:rsidRDefault="00587485" w:rsidP="00E21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236</w:t>
            </w:r>
          </w:p>
        </w:tc>
      </w:tr>
      <w:tr w:rsidR="00D164E5" w:rsidRPr="00D164E5" w14:paraId="7F266799" w14:textId="77777777" w:rsidTr="00D164E5">
        <w:trPr>
          <w:trHeight w:val="28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279FA" w14:textId="3FDF6A72" w:rsidR="00D164E5" w:rsidRPr="00DA3A0A" w:rsidRDefault="00D164E5" w:rsidP="00D1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Internal with 50% extra working time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509A" w14:textId="61ED980C" w:rsidR="00D164E5" w:rsidRDefault="00D164E5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6E32F" w14:textId="6A806EBF" w:rsidR="00D164E5" w:rsidRDefault="00D164E5" w:rsidP="00E21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355</w:t>
            </w:r>
          </w:p>
        </w:tc>
      </w:tr>
      <w:tr w:rsidR="00587485" w:rsidRPr="00DA3A0A" w14:paraId="347DB136" w14:textId="5AF878E2" w:rsidTr="00D164E5">
        <w:trPr>
          <w:trHeight w:val="28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98F9" w14:textId="0CE64556" w:rsidR="00587485" w:rsidRPr="00DA3A0A" w:rsidRDefault="00587485" w:rsidP="00C2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3A0A">
              <w:rPr>
                <w:rFonts w:ascii="Calibri" w:eastAsia="Times New Roman" w:hAnsi="Calibri" w:cs="Calibri"/>
                <w:color w:val="000000"/>
                <w:lang w:val="en-US"/>
              </w:rPr>
              <w:t xml:space="preserve">Internal </w:t>
            </w:r>
            <w:r w:rsidR="00D164E5">
              <w:rPr>
                <w:rFonts w:ascii="Calibri" w:eastAsia="Times New Roman" w:hAnsi="Calibri" w:cs="Calibri"/>
                <w:color w:val="000000"/>
                <w:lang w:val="en-US"/>
              </w:rPr>
              <w:t xml:space="preserve">with 100% </w:t>
            </w:r>
            <w:r w:rsidRPr="00DA3A0A">
              <w:rPr>
                <w:rFonts w:ascii="Calibri" w:eastAsia="Times New Roman" w:hAnsi="Calibri" w:cs="Calibri"/>
                <w:color w:val="000000"/>
                <w:lang w:val="en-US"/>
              </w:rPr>
              <w:t>extra working time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2E72" w14:textId="215658CB" w:rsidR="00587485" w:rsidRPr="00DA3A0A" w:rsidRDefault="00D164E5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26573" w14:textId="074CA198" w:rsidR="00587485" w:rsidRDefault="00587485" w:rsidP="00E21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472</w:t>
            </w:r>
          </w:p>
        </w:tc>
      </w:tr>
      <w:tr w:rsidR="00587485" w:rsidRPr="00DA3A0A" w14:paraId="512D3D10" w14:textId="533A9D1B" w:rsidTr="00D164E5">
        <w:trPr>
          <w:trHeight w:val="28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3311" w14:textId="5A648C47" w:rsidR="00587485" w:rsidRPr="00DA3A0A" w:rsidRDefault="00587485" w:rsidP="00C2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A3A0A">
              <w:rPr>
                <w:rFonts w:ascii="Calibri" w:eastAsia="Times New Roman" w:hAnsi="Calibri" w:cs="Calibri"/>
                <w:color w:val="000000"/>
                <w:lang w:val="en-US"/>
              </w:rPr>
              <w:t>External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F3D6" w14:textId="754D69AB" w:rsidR="00587485" w:rsidRPr="00DA3A0A" w:rsidRDefault="00D164E5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9F4B8" w14:textId="401496B9" w:rsidR="00587485" w:rsidRPr="00DA3A0A" w:rsidRDefault="00587485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472</w:t>
            </w:r>
          </w:p>
        </w:tc>
      </w:tr>
      <w:tr w:rsidR="00D164E5" w:rsidRPr="00D164E5" w14:paraId="1E33E57B" w14:textId="77777777" w:rsidTr="00D164E5">
        <w:trPr>
          <w:trHeight w:val="28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6849" w14:textId="1D667608" w:rsidR="00D164E5" w:rsidRPr="00DA3A0A" w:rsidRDefault="00D164E5" w:rsidP="00C2059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DA3A0A">
              <w:rPr>
                <w:rFonts w:ascii="Calibri" w:eastAsia="Times New Roman" w:hAnsi="Calibri" w:cs="Calibri"/>
                <w:color w:val="000000"/>
                <w:lang w:val="en-US"/>
              </w:rPr>
              <w:t>External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with 50% extra working time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085C5" w14:textId="5C257D63" w:rsidR="00D164E5" w:rsidRDefault="00D164E5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568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8BAD2" w14:textId="25481D4D" w:rsidR="00D164E5" w:rsidRDefault="00D164E5" w:rsidP="00E21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710</w:t>
            </w:r>
          </w:p>
        </w:tc>
      </w:tr>
      <w:tr w:rsidR="00587485" w:rsidRPr="00DA3A0A" w14:paraId="08C0BBB2" w14:textId="351DFD81" w:rsidTr="00D164E5">
        <w:trPr>
          <w:trHeight w:val="28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7F21" w14:textId="472141FE" w:rsidR="00587485" w:rsidRPr="00DA3A0A" w:rsidRDefault="00587485" w:rsidP="00C2059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DA3A0A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External </w:t>
            </w:r>
            <w:r w:rsidR="00D164E5">
              <w:rPr>
                <w:rFonts w:ascii="Calibri" w:eastAsia="Times New Roman" w:hAnsi="Calibri" w:cs="Calibri"/>
                <w:color w:val="000000"/>
                <w:lang w:val="en-US"/>
              </w:rPr>
              <w:t xml:space="preserve">with 100% </w:t>
            </w:r>
            <w:r w:rsidR="00D164E5" w:rsidRPr="00DA3A0A">
              <w:rPr>
                <w:rFonts w:ascii="Calibri" w:eastAsia="Times New Roman" w:hAnsi="Calibri" w:cs="Calibri"/>
                <w:color w:val="000000"/>
                <w:lang w:val="en-US"/>
              </w:rPr>
              <w:t>extra working time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F98A" w14:textId="57E44037" w:rsidR="00587485" w:rsidRPr="00683906" w:rsidRDefault="00D164E5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756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2FC5A" w14:textId="0EE2D022" w:rsidR="00587485" w:rsidRPr="00683906" w:rsidRDefault="00587485" w:rsidP="00E21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945</w:t>
            </w:r>
          </w:p>
        </w:tc>
      </w:tr>
    </w:tbl>
    <w:p w14:paraId="704CF8CE" w14:textId="77777777" w:rsidR="00D164E5" w:rsidRDefault="00D164E5">
      <w:pPr>
        <w:rPr>
          <w:color w:val="000000" w:themeColor="text1"/>
          <w:lang w:val="en-US"/>
        </w:rPr>
      </w:pPr>
    </w:p>
    <w:p w14:paraId="72EA7E64" w14:textId="61AAC95D" w:rsidR="00465975" w:rsidRPr="00C2059A" w:rsidRDefault="00C2059A">
      <w:pPr>
        <w:rPr>
          <w:b/>
          <w:color w:val="000000" w:themeColor="text1"/>
          <w:lang w:val="en-US"/>
        </w:rPr>
      </w:pPr>
      <w:r w:rsidRPr="00C2059A">
        <w:rPr>
          <w:b/>
          <w:color w:val="000000" w:themeColor="text1"/>
          <w:lang w:val="en-US"/>
        </w:rPr>
        <w:t>Labor cost for injection</w:t>
      </w: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0"/>
        <w:gridCol w:w="1710"/>
      </w:tblGrid>
      <w:tr w:rsidR="00C2059A" w:rsidRPr="00D164E5" w14:paraId="45931F49" w14:textId="77777777" w:rsidTr="00D164E5">
        <w:trPr>
          <w:trHeight w:val="293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1F46" w14:textId="77777777" w:rsidR="00C2059A" w:rsidRPr="00D44FA5" w:rsidRDefault="00C2059A" w:rsidP="00D44F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A3A0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Labo</w:t>
            </w:r>
            <w:proofErr w:type="spellEnd"/>
            <w:r w:rsidRPr="00D44F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 </w:t>
            </w:r>
            <w:proofErr w:type="spellStart"/>
            <w:r w:rsidRPr="00D44FA5">
              <w:rPr>
                <w:rFonts w:ascii="Calibri" w:eastAsia="Times New Roman" w:hAnsi="Calibri" w:cs="Calibri"/>
                <w:b/>
                <w:bCs/>
                <w:color w:val="000000"/>
              </w:rPr>
              <w:t>cost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for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injection</w:t>
            </w:r>
            <w:proofErr w:type="spellEnd"/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1F48" w14:textId="4232DC8C" w:rsidR="00C2059A" w:rsidRPr="00D164E5" w:rsidRDefault="00C2059A" w:rsidP="00C20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164E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Cost per 30min (SEK)</w:t>
            </w:r>
            <w:r w:rsidR="00D164E5" w:rsidRPr="00D164E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/incl. </w:t>
            </w:r>
            <w:r w:rsidR="00D164E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INDI</w:t>
            </w:r>
          </w:p>
        </w:tc>
      </w:tr>
      <w:tr w:rsidR="00C2059A" w:rsidRPr="00286027" w14:paraId="45931F4D" w14:textId="77777777" w:rsidTr="00D164E5">
        <w:trPr>
          <w:trHeight w:val="85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1F4A" w14:textId="77777777" w:rsidR="00C2059A" w:rsidRPr="00D44FA5" w:rsidRDefault="00C2059A" w:rsidP="00D44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44FA5">
              <w:rPr>
                <w:rFonts w:ascii="Calibri" w:eastAsia="Times New Roman" w:hAnsi="Calibri" w:cs="Calibri"/>
                <w:color w:val="000000"/>
                <w:lang w:val="en-US"/>
              </w:rPr>
              <w:t>Animal technician (Prepare bench, load needle, ultrasound injection, recovery, write protocol, fill in journals, correspondence.)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1F4C" w14:textId="25340F82" w:rsidR="00C2059A" w:rsidRPr="00C2059A" w:rsidRDefault="00D164E5" w:rsidP="00D44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189</w:t>
            </w:r>
          </w:p>
        </w:tc>
      </w:tr>
      <w:tr w:rsidR="00C2059A" w:rsidRPr="00D44FA5" w14:paraId="45931F51" w14:textId="77777777" w:rsidTr="00D164E5">
        <w:trPr>
          <w:trHeight w:val="28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1F4E" w14:textId="77777777" w:rsidR="00C2059A" w:rsidRPr="00D44FA5" w:rsidRDefault="00C2059A" w:rsidP="00D44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44FA5">
              <w:rPr>
                <w:rFonts w:ascii="Calibri" w:eastAsia="Times New Roman" w:hAnsi="Calibri" w:cs="Calibri"/>
                <w:color w:val="000000"/>
              </w:rPr>
              <w:t>5%</w:t>
            </w:r>
            <w:proofErr w:type="gramEnd"/>
            <w:r w:rsidRPr="00D44FA5">
              <w:rPr>
                <w:rFonts w:ascii="Calibri" w:eastAsia="Times New Roman" w:hAnsi="Calibri" w:cs="Calibri"/>
                <w:color w:val="000000"/>
              </w:rPr>
              <w:t xml:space="preserve"> back </w:t>
            </w:r>
            <w:proofErr w:type="spellStart"/>
            <w:r w:rsidRPr="00D44FA5">
              <w:rPr>
                <w:rFonts w:ascii="Calibri" w:eastAsia="Times New Roman" w:hAnsi="Calibri" w:cs="Calibri"/>
                <w:color w:val="000000"/>
              </w:rPr>
              <w:t>up</w:t>
            </w:r>
            <w:proofErr w:type="spellEnd"/>
            <w:r w:rsidRPr="00D44F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44FA5">
              <w:rPr>
                <w:rFonts w:ascii="Calibri" w:eastAsia="Times New Roman" w:hAnsi="Calibri" w:cs="Calibri"/>
                <w:color w:val="000000"/>
              </w:rPr>
              <w:t>technician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1F50" w14:textId="5943BD80" w:rsidR="00C2059A" w:rsidRPr="00D44FA5" w:rsidRDefault="00D164E5" w:rsidP="00D44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2059A" w:rsidRPr="00D44FA5" w14:paraId="45931F55" w14:textId="77777777" w:rsidTr="00D164E5">
        <w:trPr>
          <w:trHeight w:val="28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1F52" w14:textId="77777777" w:rsidR="00C2059A" w:rsidRPr="00D44FA5" w:rsidRDefault="00C2059A" w:rsidP="00D44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FA5">
              <w:rPr>
                <w:rFonts w:ascii="Calibri" w:eastAsia="Times New Roman" w:hAnsi="Calibri" w:cs="Calibri"/>
                <w:color w:val="000000"/>
              </w:rPr>
              <w:t xml:space="preserve">CF </w:t>
            </w:r>
            <w:proofErr w:type="spellStart"/>
            <w:r w:rsidRPr="00D44FA5">
              <w:rPr>
                <w:rFonts w:ascii="Calibri" w:eastAsia="Times New Roman" w:hAnsi="Calibri" w:cs="Calibri"/>
                <w:color w:val="000000"/>
              </w:rPr>
              <w:t>chief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1F54" w14:textId="77777777" w:rsidR="00C2059A" w:rsidRPr="00D44FA5" w:rsidRDefault="00C2059A" w:rsidP="00D44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44FA5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C2059A" w:rsidRPr="00D44FA5" w14:paraId="45931F59" w14:textId="77777777" w:rsidTr="00D164E5">
        <w:trPr>
          <w:trHeight w:val="28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1F56" w14:textId="77777777" w:rsidR="00C2059A" w:rsidRPr="004D7E56" w:rsidRDefault="00C2059A" w:rsidP="00D44F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 w:rsidRPr="004D7E56">
              <w:rPr>
                <w:rFonts w:ascii="Calibri" w:eastAsia="Times New Roman" w:hAnsi="Calibri" w:cs="Calibri"/>
                <w:bCs/>
                <w:color w:val="000000"/>
              </w:rPr>
              <w:t>Sum</w:t>
            </w:r>
            <w:proofErr w:type="spellEnd"/>
            <w:r w:rsidRPr="004D7E56">
              <w:rPr>
                <w:rFonts w:ascii="Calibri" w:eastAsia="Times New Roman" w:hAnsi="Calibri" w:cs="Calibri"/>
                <w:bCs/>
                <w:color w:val="000000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1F58" w14:textId="20371062" w:rsidR="00C2059A" w:rsidRPr="004D7E56" w:rsidRDefault="00D164E5" w:rsidP="00D44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4D7E56">
              <w:rPr>
                <w:rFonts w:ascii="Calibri" w:eastAsia="Times New Roman" w:hAnsi="Calibri" w:cs="Calibri"/>
                <w:bCs/>
                <w:color w:val="000000"/>
              </w:rPr>
              <w:t>2</w:t>
            </w:r>
            <w:r w:rsidR="00C2059A" w:rsidRPr="004D7E56">
              <w:rPr>
                <w:rFonts w:ascii="Calibri" w:eastAsia="Times New Roman" w:hAnsi="Calibri" w:cs="Calibri"/>
                <w:bCs/>
                <w:color w:val="000000"/>
              </w:rPr>
              <w:t>49</w:t>
            </w:r>
            <w:r w:rsidRPr="004D7E56">
              <w:rPr>
                <w:rFonts w:ascii="Calibri" w:eastAsia="Times New Roman" w:hAnsi="Calibri" w:cs="Calibri"/>
                <w:bCs/>
                <w:color w:val="000000"/>
              </w:rPr>
              <w:t>/311</w:t>
            </w:r>
          </w:p>
        </w:tc>
      </w:tr>
    </w:tbl>
    <w:p w14:paraId="45931F5A" w14:textId="77777777" w:rsidR="00372483" w:rsidRDefault="00372483">
      <w:pPr>
        <w:rPr>
          <w:b/>
          <w:lang w:val="en-US"/>
        </w:rPr>
      </w:pPr>
    </w:p>
    <w:p w14:paraId="45931F5B" w14:textId="77777777" w:rsidR="00174124" w:rsidRPr="002A0CFB" w:rsidRDefault="002A0CFB">
      <w:pPr>
        <w:rPr>
          <w:b/>
          <w:lang w:val="en-US"/>
        </w:rPr>
      </w:pPr>
      <w:r w:rsidRPr="002A0CFB">
        <w:rPr>
          <w:b/>
          <w:lang w:val="en-US"/>
        </w:rPr>
        <w:t>Consumables list</w:t>
      </w: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0"/>
        <w:gridCol w:w="2790"/>
        <w:gridCol w:w="2160"/>
      </w:tblGrid>
      <w:tr w:rsidR="00372483" w:rsidRPr="002A0CFB" w14:paraId="45931F5F" w14:textId="77777777" w:rsidTr="00C2059A">
        <w:trPr>
          <w:trHeight w:val="293"/>
        </w:trPr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1F5C" w14:textId="77777777" w:rsidR="00372483" w:rsidRPr="002A0CFB" w:rsidRDefault="00372483" w:rsidP="002A0CF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Item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31F5D" w14:textId="77777777" w:rsidR="00372483" w:rsidRPr="00822586" w:rsidRDefault="00372483" w:rsidP="002A0CF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Usage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931F5E" w14:textId="77777777" w:rsidR="00372483" w:rsidRPr="00822586" w:rsidRDefault="00D44FA5" w:rsidP="002A0CF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Price/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unit</w:t>
            </w:r>
            <w:proofErr w:type="spellEnd"/>
          </w:p>
        </w:tc>
      </w:tr>
      <w:tr w:rsidR="00372483" w:rsidRPr="002A0CFB" w14:paraId="45931F63" w14:textId="77777777" w:rsidTr="00C2059A">
        <w:trPr>
          <w:trHeight w:val="291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1F60" w14:textId="77777777" w:rsidR="00372483" w:rsidRPr="00EA07C6" w:rsidRDefault="00372483" w:rsidP="00EA0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7C6">
              <w:rPr>
                <w:rFonts w:ascii="Calibri" w:eastAsia="Times New Roman" w:hAnsi="Calibri" w:cs="Calibri"/>
                <w:color w:val="000000"/>
              </w:rPr>
              <w:t>Ultrasound gel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931F61" w14:textId="77777777" w:rsidR="00372483" w:rsidRPr="002A0CFB" w:rsidRDefault="00372483" w:rsidP="00EA0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Ultrasound check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931F62" w14:textId="77777777" w:rsidR="00372483" w:rsidRPr="002A0CFB" w:rsidRDefault="009E3F72" w:rsidP="00EA0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446kr/5L</w:t>
            </w:r>
          </w:p>
        </w:tc>
      </w:tr>
      <w:tr w:rsidR="00372483" w:rsidRPr="002A0CFB" w14:paraId="45931F67" w14:textId="77777777" w:rsidTr="00C2059A">
        <w:trPr>
          <w:trHeight w:val="28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1F64" w14:textId="77777777" w:rsidR="00372483" w:rsidRPr="00EA07C6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Hair</w:t>
            </w:r>
            <w:proofErr w:type="spellEnd"/>
            <w:r w:rsidRPr="00EA07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remover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931F65" w14:textId="77777777" w:rsidR="00372483" w:rsidRPr="002A0CFB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Ultrasound check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931F66" w14:textId="77777777" w:rsidR="00372483" w:rsidRPr="002A0CFB" w:rsidRDefault="00427DD7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74kr/200ml</w:t>
            </w:r>
          </w:p>
        </w:tc>
      </w:tr>
      <w:tr w:rsidR="00372483" w:rsidRPr="002A0CFB" w14:paraId="45931F6B" w14:textId="77777777" w:rsidTr="00C2059A">
        <w:trPr>
          <w:trHeight w:val="328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1F68" w14:textId="77777777" w:rsidR="00372483" w:rsidRPr="00EA07C6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Cotton</w:t>
            </w:r>
            <w:proofErr w:type="spellEnd"/>
            <w:r w:rsidRPr="00EA07C6">
              <w:rPr>
                <w:rFonts w:ascii="Calibri" w:eastAsia="Times New Roman" w:hAnsi="Calibri" w:cs="Calibri"/>
                <w:color w:val="000000"/>
              </w:rPr>
              <w:t xml:space="preserve"> tips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931F69" w14:textId="77777777" w:rsidR="00372483" w:rsidRPr="002A0CFB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Ultrasound check +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injection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931F6A" w14:textId="77777777" w:rsidR="00372483" w:rsidRPr="00EA07C6" w:rsidRDefault="00427DD7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25kr/100st</w:t>
            </w:r>
          </w:p>
        </w:tc>
      </w:tr>
      <w:tr w:rsidR="00372483" w:rsidRPr="002A0CFB" w14:paraId="45931F6F" w14:textId="77777777" w:rsidTr="00C2059A">
        <w:trPr>
          <w:trHeight w:val="28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1F6C" w14:textId="77777777" w:rsidR="00372483" w:rsidRPr="00EA07C6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Isoflurane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931F6D" w14:textId="77777777" w:rsidR="00372483" w:rsidRPr="002A0CFB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Ultrasound check +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injection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931F6E" w14:textId="77777777" w:rsidR="00372483" w:rsidRPr="002A0CFB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1000kr/250ml</w:t>
            </w:r>
          </w:p>
        </w:tc>
      </w:tr>
      <w:tr w:rsidR="00372483" w:rsidRPr="002A0CFB" w14:paraId="45931F73" w14:textId="77777777" w:rsidTr="00C2059A">
        <w:trPr>
          <w:trHeight w:val="28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1F70" w14:textId="77777777" w:rsidR="00372483" w:rsidRPr="00EA07C6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7C6">
              <w:rPr>
                <w:rFonts w:ascii="Calibri" w:eastAsia="Times New Roman" w:hAnsi="Calibri" w:cs="Calibri"/>
                <w:color w:val="000000"/>
              </w:rPr>
              <w:t>Parafilm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931F71" w14:textId="77777777" w:rsidR="00372483" w:rsidRPr="002A0CFB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Injection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931F72" w14:textId="2D16DBEE" w:rsidR="00372483" w:rsidRPr="002A0CFB" w:rsidRDefault="003A0192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</w:t>
            </w:r>
            <w:r w:rsidR="00D27D3D">
              <w:rPr>
                <w:rFonts w:ascii="Calibri" w:eastAsia="Times New Roman" w:hAnsi="Calibri" w:cs="Calibri"/>
                <w:color w:val="000000"/>
              </w:rPr>
              <w:t>kr/roll</w:t>
            </w:r>
          </w:p>
        </w:tc>
      </w:tr>
      <w:tr w:rsidR="00372483" w:rsidRPr="002A0CFB" w14:paraId="45931F77" w14:textId="77777777" w:rsidTr="00C2059A">
        <w:trPr>
          <w:trHeight w:val="28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1F74" w14:textId="77777777" w:rsidR="00372483" w:rsidRPr="00EA07C6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7C6">
              <w:rPr>
                <w:rFonts w:ascii="Calibri" w:eastAsia="Times New Roman" w:hAnsi="Calibri" w:cs="Calibri"/>
                <w:color w:val="000000"/>
              </w:rPr>
              <w:t xml:space="preserve">Tips </w:t>
            </w: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pipette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931F75" w14:textId="77777777" w:rsidR="00372483" w:rsidRPr="002A0CFB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Injection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931F76" w14:textId="77777777" w:rsidR="00372483" w:rsidRPr="002A0CFB" w:rsidRDefault="00427DD7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221kr/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case</w:t>
            </w:r>
            <w:proofErr w:type="spellEnd"/>
          </w:p>
        </w:tc>
      </w:tr>
      <w:tr w:rsidR="00372483" w:rsidRPr="002A0CFB" w14:paraId="45931F7B" w14:textId="77777777" w:rsidTr="00C2059A">
        <w:trPr>
          <w:trHeight w:val="28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1F78" w14:textId="77777777" w:rsidR="00372483" w:rsidRPr="00EA07C6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7C6">
              <w:rPr>
                <w:rFonts w:ascii="Calibri" w:eastAsia="Times New Roman" w:hAnsi="Calibri" w:cs="Calibri"/>
                <w:color w:val="000000"/>
              </w:rPr>
              <w:t>Eye gel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931F79" w14:textId="77777777" w:rsidR="00372483" w:rsidRPr="002A0CFB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Injection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931F7A" w14:textId="77777777" w:rsidR="00372483" w:rsidRPr="002A0CFB" w:rsidRDefault="00D27D3D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59kr/5g</w:t>
            </w:r>
          </w:p>
        </w:tc>
      </w:tr>
      <w:tr w:rsidR="00372483" w:rsidRPr="002A0CFB" w14:paraId="45931F7F" w14:textId="77777777" w:rsidTr="00C2059A">
        <w:trPr>
          <w:trHeight w:val="28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1F7C" w14:textId="77777777" w:rsidR="00372483" w:rsidRPr="00EA07C6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Buprenophine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931F7D" w14:textId="77777777" w:rsidR="00372483" w:rsidRPr="002A0CFB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Injection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931F7E" w14:textId="77777777" w:rsidR="00372483" w:rsidRPr="002A0CFB" w:rsidRDefault="00DE7B4E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3700kr/5ml</w:t>
            </w:r>
          </w:p>
        </w:tc>
      </w:tr>
      <w:tr w:rsidR="00372483" w:rsidRPr="002A0CFB" w14:paraId="45931F83" w14:textId="77777777" w:rsidTr="00C2059A">
        <w:trPr>
          <w:trHeight w:val="28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1F80" w14:textId="77777777" w:rsidR="00372483" w:rsidRPr="00EA07C6" w:rsidRDefault="00033801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lastRenderedPageBreak/>
              <w:t>Syringes+</w:t>
            </w:r>
            <w:r w:rsidR="00372483" w:rsidRPr="00EA07C6">
              <w:rPr>
                <w:rFonts w:ascii="Calibri" w:eastAsia="Times New Roman" w:hAnsi="Calibri" w:cs="Calibri"/>
                <w:color w:val="000000"/>
              </w:rPr>
              <w:t>needles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931F81" w14:textId="77777777" w:rsidR="00372483" w:rsidRPr="002A0CFB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Injection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931F82" w14:textId="77777777" w:rsidR="00372483" w:rsidRPr="002A0CFB" w:rsidRDefault="00DB4859" w:rsidP="0003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1276kr</w:t>
            </w:r>
            <w:r w:rsidR="00033801">
              <w:rPr>
                <w:rFonts w:ascii="Calibri" w:eastAsia="Times New Roman" w:hAnsi="Calibri" w:cs="Calibri"/>
                <w:color w:val="000000"/>
              </w:rPr>
              <w:t>+300</w:t>
            </w:r>
            <w:r>
              <w:rPr>
                <w:rFonts w:ascii="Calibri" w:eastAsia="Times New Roman" w:hAnsi="Calibri" w:cs="Calibri"/>
                <w:color w:val="000000"/>
              </w:rPr>
              <w:t>/100</w:t>
            </w:r>
            <w:r w:rsidR="00033801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</w:tr>
      <w:tr w:rsidR="00372483" w:rsidRPr="002A0CFB" w14:paraId="45931F87" w14:textId="77777777" w:rsidTr="00C2059A">
        <w:trPr>
          <w:trHeight w:val="28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1F84" w14:textId="77777777" w:rsidR="00372483" w:rsidRPr="00EA07C6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Sterilization</w:t>
            </w:r>
            <w:proofErr w:type="spellEnd"/>
            <w:r w:rsidRPr="00EA07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tissue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931F85" w14:textId="77777777" w:rsidR="00372483" w:rsidRPr="002A0CFB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Injection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931F86" w14:textId="77777777" w:rsidR="00372483" w:rsidRPr="002A0CFB" w:rsidRDefault="00033801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28kr/150st</w:t>
            </w:r>
          </w:p>
        </w:tc>
      </w:tr>
      <w:tr w:rsidR="00372483" w:rsidRPr="002A0CFB" w14:paraId="45931F8B" w14:textId="77777777" w:rsidTr="00C2059A">
        <w:trPr>
          <w:trHeight w:val="28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1F88" w14:textId="77777777" w:rsidR="00372483" w:rsidRPr="00EA07C6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7C6">
              <w:rPr>
                <w:rFonts w:ascii="Calibri" w:eastAsia="Times New Roman" w:hAnsi="Calibri" w:cs="Calibri"/>
                <w:color w:val="000000"/>
              </w:rPr>
              <w:t xml:space="preserve">Skin </w:t>
            </w: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disinfection</w:t>
            </w:r>
            <w:proofErr w:type="spellEnd"/>
            <w:r w:rsidRPr="00EA07C6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Klorhexidin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931F89" w14:textId="77777777" w:rsidR="00372483" w:rsidRPr="002A0CFB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Injection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931F8A" w14:textId="77777777" w:rsidR="00372483" w:rsidRPr="002A0CFB" w:rsidRDefault="00D27D3D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29kr/250ml</w:t>
            </w:r>
          </w:p>
        </w:tc>
      </w:tr>
      <w:tr w:rsidR="00372483" w:rsidRPr="002A0CFB" w14:paraId="45931F8F" w14:textId="77777777" w:rsidTr="00C2059A">
        <w:trPr>
          <w:trHeight w:val="28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1F8C" w14:textId="77777777" w:rsidR="00372483" w:rsidRPr="00EA07C6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7C6">
              <w:rPr>
                <w:rFonts w:ascii="Calibri" w:eastAsia="Times New Roman" w:hAnsi="Calibri" w:cs="Calibri"/>
                <w:color w:val="000000"/>
              </w:rPr>
              <w:t xml:space="preserve">Petri </w:t>
            </w: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dishes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931F8D" w14:textId="476A1C66" w:rsidR="00372483" w:rsidRPr="002A0CFB" w:rsidRDefault="00144B15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372483">
              <w:rPr>
                <w:rFonts w:ascii="Calibri" w:eastAsia="Times New Roman" w:hAnsi="Calibri" w:cs="Calibri"/>
                <w:color w:val="000000"/>
              </w:rPr>
              <w:t>ollection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931F8E" w14:textId="77777777" w:rsidR="00372483" w:rsidRPr="002A0CFB" w:rsidRDefault="00427DD7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1340kr/500st</w:t>
            </w:r>
          </w:p>
        </w:tc>
      </w:tr>
      <w:tr w:rsidR="00372483" w:rsidRPr="002A0CFB" w14:paraId="45931F93" w14:textId="77777777" w:rsidTr="00C2059A">
        <w:trPr>
          <w:trHeight w:val="28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1F90" w14:textId="77777777" w:rsidR="00372483" w:rsidRPr="00EA07C6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7C6">
              <w:rPr>
                <w:rFonts w:ascii="Calibri" w:eastAsia="Times New Roman" w:hAnsi="Calibri" w:cs="Calibri"/>
                <w:color w:val="000000"/>
              </w:rPr>
              <w:t>PBS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931F91" w14:textId="77777777" w:rsidR="00372483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Injection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collection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931F92" w14:textId="77777777" w:rsidR="00372483" w:rsidRPr="002A0CFB" w:rsidRDefault="00D27D3D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144</w:t>
            </w:r>
            <w:r w:rsidR="00372483">
              <w:rPr>
                <w:rFonts w:ascii="Calibri" w:eastAsia="Times New Roman" w:hAnsi="Calibri" w:cs="Calibri"/>
                <w:color w:val="000000"/>
              </w:rPr>
              <w:t>kr/500ml</w:t>
            </w:r>
          </w:p>
        </w:tc>
      </w:tr>
      <w:tr w:rsidR="00372483" w:rsidRPr="002A0CFB" w14:paraId="45931F97" w14:textId="77777777" w:rsidTr="00C2059A">
        <w:trPr>
          <w:trHeight w:val="28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1F94" w14:textId="77777777" w:rsidR="00372483" w:rsidRPr="00EA07C6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7C6">
              <w:rPr>
                <w:rFonts w:ascii="Calibri" w:eastAsia="Times New Roman" w:hAnsi="Calibri" w:cs="Calibri"/>
                <w:color w:val="000000"/>
              </w:rPr>
              <w:t xml:space="preserve">Glass </w:t>
            </w: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capillary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931F95" w14:textId="77777777" w:rsidR="00372483" w:rsidRPr="002A0CFB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Injection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931F96" w14:textId="3C1210CA" w:rsidR="00372483" w:rsidRPr="002A0CFB" w:rsidRDefault="0078786A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504489">
              <w:rPr>
                <w:rFonts w:ascii="Calibri" w:eastAsia="Times New Roman" w:hAnsi="Calibri" w:cs="Calibri"/>
                <w:color w:val="000000"/>
              </w:rPr>
              <w:t>50</w:t>
            </w:r>
            <w:r>
              <w:rPr>
                <w:rFonts w:ascii="Calibri" w:eastAsia="Times New Roman" w:hAnsi="Calibri" w:cs="Calibri"/>
                <w:color w:val="000000"/>
              </w:rPr>
              <w:t>kr/100st</w:t>
            </w:r>
          </w:p>
        </w:tc>
      </w:tr>
      <w:tr w:rsidR="00372483" w:rsidRPr="002A0CFB" w14:paraId="45931F9B" w14:textId="77777777" w:rsidTr="00C2059A">
        <w:trPr>
          <w:trHeight w:val="28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1F98" w14:textId="77777777" w:rsidR="00372483" w:rsidRPr="00EA07C6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Pipettes</w:t>
            </w:r>
            <w:proofErr w:type="spellEnd"/>
            <w:r w:rsidRPr="00EA07C6">
              <w:rPr>
                <w:rFonts w:ascii="Calibri" w:eastAsia="Times New Roman" w:hAnsi="Calibri" w:cs="Calibri"/>
                <w:color w:val="000000"/>
              </w:rPr>
              <w:t xml:space="preserve"> 25ml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931F99" w14:textId="77777777" w:rsidR="00372483" w:rsidRPr="002A0CFB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Injection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931F9A" w14:textId="77777777" w:rsidR="00372483" w:rsidRPr="002A0CFB" w:rsidRDefault="00427DD7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1570kr/200st</w:t>
            </w:r>
          </w:p>
        </w:tc>
      </w:tr>
      <w:tr w:rsidR="00372483" w:rsidRPr="002A0CFB" w14:paraId="45931F9F" w14:textId="77777777" w:rsidTr="00C2059A">
        <w:trPr>
          <w:trHeight w:val="28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1F9C" w14:textId="77777777" w:rsidR="00372483" w:rsidRPr="00EA07C6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Sutures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931F9D" w14:textId="77777777" w:rsidR="00372483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Injection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931F9E" w14:textId="55936E2E" w:rsidR="00372483" w:rsidRPr="002A0CFB" w:rsidRDefault="00BC4471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  <w:r w:rsidR="00372483">
              <w:rPr>
                <w:rFonts w:ascii="Calibri" w:eastAsia="Times New Roman" w:hAnsi="Calibri" w:cs="Calibri"/>
                <w:color w:val="000000"/>
              </w:rPr>
              <w:t>kr/pack</w:t>
            </w:r>
          </w:p>
        </w:tc>
      </w:tr>
      <w:tr w:rsidR="00372483" w:rsidRPr="002A0CFB" w14:paraId="45931FA3" w14:textId="77777777" w:rsidTr="00C2059A">
        <w:trPr>
          <w:trHeight w:val="28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1FA0" w14:textId="77777777" w:rsidR="00372483" w:rsidRPr="00EA07C6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7C6">
              <w:rPr>
                <w:rFonts w:ascii="Calibri" w:eastAsia="Times New Roman" w:hAnsi="Calibri" w:cs="Calibri"/>
                <w:color w:val="000000"/>
              </w:rPr>
              <w:t>Staples/clips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931FA1" w14:textId="77777777" w:rsidR="00372483" w:rsidRPr="00EA07C6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Injection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931FA2" w14:textId="583CF796" w:rsidR="00372483" w:rsidRPr="00EA07C6" w:rsidRDefault="0022379B" w:rsidP="0003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8.5</w:t>
            </w:r>
            <w:r w:rsidR="00372483" w:rsidRPr="00EA07C6">
              <w:rPr>
                <w:rFonts w:ascii="Calibri" w:eastAsia="Times New Roman" w:hAnsi="Calibri" w:cs="Calibri"/>
                <w:color w:val="000000"/>
              </w:rPr>
              <w:t>kr/</w:t>
            </w:r>
            <w:proofErr w:type="spellStart"/>
            <w:r w:rsidR="00033801">
              <w:rPr>
                <w:rFonts w:ascii="Calibri" w:eastAsia="Times New Roman" w:hAnsi="Calibri" w:cs="Calibri"/>
                <w:color w:val="000000"/>
              </w:rPr>
              <w:t>st</w:t>
            </w:r>
            <w:proofErr w:type="spellEnd"/>
          </w:p>
        </w:tc>
      </w:tr>
      <w:tr w:rsidR="00372483" w:rsidRPr="002A0CFB" w14:paraId="45931FA7" w14:textId="77777777" w:rsidTr="00C2059A">
        <w:trPr>
          <w:trHeight w:val="28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1FA4" w14:textId="77777777" w:rsidR="00372483" w:rsidRPr="00372483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483">
              <w:rPr>
                <w:rFonts w:ascii="Calibri" w:eastAsia="Times New Roman" w:hAnsi="Calibri" w:cs="Calibri"/>
                <w:color w:val="000000"/>
              </w:rPr>
              <w:t>Formalin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931FA5" w14:textId="77777777" w:rsidR="00372483" w:rsidRPr="002A0CFB" w:rsidRDefault="00372483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Collection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931FA6" w14:textId="77777777" w:rsidR="00372483" w:rsidRPr="002A0CFB" w:rsidRDefault="00DB4859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991kr/500ml</w:t>
            </w:r>
          </w:p>
        </w:tc>
      </w:tr>
      <w:tr w:rsidR="00372483" w:rsidRPr="009E3E59" w14:paraId="45931FAE" w14:textId="77777777" w:rsidTr="00C2059A">
        <w:trPr>
          <w:trHeight w:val="28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1FA8" w14:textId="77777777" w:rsidR="00372483" w:rsidRPr="00033801" w:rsidRDefault="00033801" w:rsidP="00427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33801">
              <w:rPr>
                <w:rFonts w:ascii="Calibri" w:eastAsia="Times New Roman" w:hAnsi="Calibri" w:cs="Calibri"/>
                <w:color w:val="000000"/>
                <w:lang w:val="en-US"/>
              </w:rPr>
              <w:t>Falcon</w:t>
            </w:r>
            <w:r w:rsidR="00372483" w:rsidRPr="0003380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tubes 1.5ml/2ml/25ml/50ml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931FA9" w14:textId="77777777" w:rsidR="00372483" w:rsidRDefault="00372483" w:rsidP="00427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Collection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931FAA" w14:textId="77777777" w:rsidR="00033801" w:rsidRDefault="00033801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1.5ml: 492kr/1000st</w:t>
            </w:r>
          </w:p>
          <w:p w14:paraId="45931FAB" w14:textId="77777777" w:rsidR="00033801" w:rsidRPr="00033801" w:rsidRDefault="00033801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33801">
              <w:rPr>
                <w:rFonts w:ascii="Calibri" w:eastAsia="Times New Roman" w:hAnsi="Calibri" w:cs="Calibri"/>
                <w:color w:val="000000"/>
                <w:lang w:val="en-US"/>
              </w:rPr>
              <w:t>2ml: 537kr/500st</w:t>
            </w:r>
          </w:p>
          <w:p w14:paraId="45931FAC" w14:textId="77777777" w:rsidR="00033801" w:rsidRPr="00033801" w:rsidRDefault="00033801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33801">
              <w:rPr>
                <w:rFonts w:ascii="Calibri" w:eastAsia="Times New Roman" w:hAnsi="Calibri" w:cs="Calibri"/>
                <w:color w:val="000000"/>
                <w:lang w:val="en-US"/>
              </w:rPr>
              <w:t>15ml: 2030/500st</w:t>
            </w:r>
          </w:p>
          <w:p w14:paraId="45931FAD" w14:textId="77777777" w:rsidR="00372483" w:rsidRPr="00033801" w:rsidRDefault="00033801" w:rsidP="0037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33801">
              <w:rPr>
                <w:rFonts w:ascii="Calibri" w:eastAsia="Times New Roman" w:hAnsi="Calibri" w:cs="Calibri"/>
                <w:color w:val="000000"/>
                <w:lang w:val="en-US"/>
              </w:rPr>
              <w:t>50ml: 654kr/100st</w:t>
            </w:r>
          </w:p>
        </w:tc>
      </w:tr>
    </w:tbl>
    <w:p w14:paraId="45931FB3" w14:textId="77777777" w:rsidR="002A0CFB" w:rsidRDefault="002A1796">
      <w:pPr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2A1796">
        <w:rPr>
          <w:sz w:val="20"/>
          <w:lang w:val="en-US"/>
        </w:rPr>
        <w:t>*</w:t>
      </w:r>
      <w:r w:rsidRPr="00372483">
        <w:rPr>
          <w:rFonts w:ascii="Calibri" w:hAnsi="Calibri" w:cs="Calibri"/>
          <w:color w:val="000000"/>
          <w:shd w:val="clear" w:color="auto" w:fill="FFFFFF"/>
          <w:lang w:val="en-US"/>
        </w:rPr>
        <w:t>The approximate hourly consumption of anesthetic agents can be expressed as follows: 3 x % x F Where % represents the setting of the vaporizer output percentage, F represents the input flow rate in liter/min. In our case, 3x2.5x2=15ml/hour, one bottle 250ml can be used for around 16.7 hours theoretically. </w:t>
      </w:r>
    </w:p>
    <w:p w14:paraId="5C0B3BFA" w14:textId="77777777" w:rsidR="006C3488" w:rsidRDefault="006C3488">
      <w:pPr>
        <w:rPr>
          <w:rFonts w:ascii="Calibri" w:hAnsi="Calibri" w:cs="Calibri"/>
          <w:color w:val="000000"/>
          <w:shd w:val="clear" w:color="auto" w:fill="FFFFFF"/>
          <w:lang w:val="en-US"/>
        </w:rPr>
      </w:pPr>
    </w:p>
    <w:p w14:paraId="3608C521" w14:textId="103B48CC" w:rsidR="006C3488" w:rsidRDefault="006C3488">
      <w:pPr>
        <w:rPr>
          <w:rFonts w:ascii="Calibri" w:hAnsi="Calibri" w:cs="Calibri"/>
          <w:b/>
          <w:color w:val="000000"/>
          <w:shd w:val="clear" w:color="auto" w:fill="FFFFFF"/>
          <w:lang w:val="en-US"/>
        </w:rPr>
      </w:pPr>
      <w:r w:rsidRPr="00ED134B">
        <w:rPr>
          <w:rFonts w:ascii="Calibri" w:hAnsi="Calibri" w:cs="Calibri"/>
          <w:b/>
          <w:color w:val="000000"/>
          <w:shd w:val="clear" w:color="auto" w:fill="FFFFFF"/>
          <w:lang w:val="en-US"/>
        </w:rPr>
        <w:t>Cost for ultrasound checking/mouse</w:t>
      </w:r>
      <w:r w:rsidR="0091157D">
        <w:rPr>
          <w:rFonts w:ascii="Calibri" w:hAnsi="Calibri" w:cs="Calibri"/>
          <w:b/>
          <w:color w:val="000000"/>
          <w:shd w:val="clear" w:color="auto" w:fill="FFFFFF"/>
          <w:lang w:val="en-US"/>
        </w:rPr>
        <w:t xml:space="preserve"> (activity time</w:t>
      </w:r>
      <w:proofErr w:type="gramStart"/>
      <w:r w:rsidR="0091157D">
        <w:rPr>
          <w:rFonts w:ascii="Calibri" w:hAnsi="Calibri" w:cs="Calibri"/>
          <w:b/>
          <w:color w:val="000000"/>
          <w:shd w:val="clear" w:color="auto" w:fill="FFFFFF"/>
          <w:lang w:val="en-US"/>
        </w:rPr>
        <w:t>:10min</w:t>
      </w:r>
      <w:proofErr w:type="gramEnd"/>
      <w:r w:rsidR="0091157D">
        <w:rPr>
          <w:rFonts w:ascii="Calibri" w:hAnsi="Calibri" w:cs="Calibri"/>
          <w:b/>
          <w:color w:val="000000"/>
          <w:shd w:val="clear" w:color="auto" w:fill="FFFFFF"/>
          <w:lang w:val="en-US"/>
        </w:rPr>
        <w:t>)</w:t>
      </w:r>
    </w:p>
    <w:tbl>
      <w:tblPr>
        <w:tblW w:w="6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0"/>
        <w:gridCol w:w="1620"/>
        <w:gridCol w:w="3240"/>
      </w:tblGrid>
      <w:tr w:rsidR="0091157D" w:rsidRPr="00822586" w14:paraId="7AA18EE6" w14:textId="77777777" w:rsidTr="00C2059A">
        <w:trPr>
          <w:trHeight w:val="293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4BC8" w14:textId="77777777" w:rsidR="0091157D" w:rsidRPr="002A0CFB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Item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5A255" w14:textId="792CCF19" w:rsidR="0091157D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Price/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unit</w:t>
            </w:r>
            <w:proofErr w:type="spellEnd"/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61564" w14:textId="63FE775C" w:rsidR="0091157D" w:rsidRPr="00822586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Cost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(SEK)/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mouse</w:t>
            </w:r>
            <w:proofErr w:type="spellEnd"/>
          </w:p>
        </w:tc>
      </w:tr>
      <w:tr w:rsidR="0091157D" w:rsidRPr="002A0CFB" w14:paraId="78E3F5AD" w14:textId="77777777" w:rsidTr="00C2059A">
        <w:trPr>
          <w:trHeight w:val="291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15A0" w14:textId="77777777" w:rsidR="0091157D" w:rsidRPr="00EA07C6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7C6">
              <w:rPr>
                <w:rFonts w:ascii="Calibri" w:eastAsia="Times New Roman" w:hAnsi="Calibri" w:cs="Calibri"/>
                <w:color w:val="000000"/>
              </w:rPr>
              <w:t>Ultrasound gel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2679F6" w14:textId="4711DB35" w:rsidR="0091157D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446kr/5L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EE6F93" w14:textId="7C49165D" w:rsidR="0091157D" w:rsidRPr="002A0CFB" w:rsidRDefault="0091157D" w:rsidP="00F210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157D" w:rsidRPr="002A0CFB" w14:paraId="44A2193F" w14:textId="77777777" w:rsidTr="00C2059A">
        <w:trPr>
          <w:trHeight w:val="28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EDD3" w14:textId="77777777" w:rsidR="0091157D" w:rsidRPr="00EA07C6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Hair</w:t>
            </w:r>
            <w:proofErr w:type="spellEnd"/>
            <w:r w:rsidRPr="00EA07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remover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B7F24F" w14:textId="1313541A" w:rsidR="0091157D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74kr/200ml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349AC8" w14:textId="72D8A544" w:rsidR="0091157D" w:rsidRPr="002A0CFB" w:rsidRDefault="0091157D" w:rsidP="00F210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157D" w:rsidRPr="00EA07C6" w14:paraId="5CAEB0DA" w14:textId="77777777" w:rsidTr="00C2059A">
        <w:trPr>
          <w:trHeight w:val="328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5C35" w14:textId="77777777" w:rsidR="0091157D" w:rsidRPr="00EA07C6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Cotton</w:t>
            </w:r>
            <w:proofErr w:type="spellEnd"/>
            <w:r w:rsidRPr="00EA07C6">
              <w:rPr>
                <w:rFonts w:ascii="Calibri" w:eastAsia="Times New Roman" w:hAnsi="Calibri" w:cs="Calibri"/>
                <w:color w:val="000000"/>
              </w:rPr>
              <w:t xml:space="preserve"> tips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E61696" w14:textId="678E26BC" w:rsidR="0091157D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25kr/100st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711A51" w14:textId="3BF64C44" w:rsidR="0091157D" w:rsidRPr="002A0CFB" w:rsidRDefault="0091157D" w:rsidP="00F210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</w:tr>
      <w:tr w:rsidR="0091157D" w:rsidRPr="002A0CFB" w14:paraId="003E5D05" w14:textId="77777777" w:rsidTr="00C2059A">
        <w:trPr>
          <w:trHeight w:val="28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80F3" w14:textId="1AEBE6F2" w:rsidR="0091157D" w:rsidRPr="00EA07C6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Isoflurane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78CA" w14:textId="5370EA77" w:rsidR="0091157D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1000kr/250ml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B761" w14:textId="6D48E67E" w:rsidR="0091157D" w:rsidRPr="002A0CFB" w:rsidRDefault="0091157D" w:rsidP="00F210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F21033" w:rsidRPr="009E3E59" w14:paraId="3821EE13" w14:textId="77777777" w:rsidTr="00C2059A">
        <w:trPr>
          <w:trHeight w:val="285"/>
        </w:trPr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BDCB8" w14:textId="69042416" w:rsidR="00F21033" w:rsidRPr="009E3E59" w:rsidRDefault="00F21033" w:rsidP="009115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9E3E5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Sum</w:t>
            </w:r>
            <w:r w:rsidR="009E3E59" w:rsidRPr="009E3E5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/incl. </w:t>
            </w:r>
            <w:r w:rsidR="009E3E5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INDI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BF5983" w14:textId="77777777" w:rsidR="00F21033" w:rsidRPr="009E3E59" w:rsidRDefault="00F21033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D9A1D4" w14:textId="5EE95D0C" w:rsidR="00F21033" w:rsidRPr="009E3E59" w:rsidRDefault="00F21033" w:rsidP="00F210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E3E59">
              <w:rPr>
                <w:rFonts w:ascii="Calibri" w:eastAsia="Times New Roman" w:hAnsi="Calibri" w:cs="Calibri"/>
                <w:color w:val="000000"/>
                <w:lang w:val="en-US"/>
              </w:rPr>
              <w:t>12,25+0,75 (uncalculatable items) = 13</w:t>
            </w:r>
            <w:r w:rsidR="009E3E59">
              <w:rPr>
                <w:rFonts w:ascii="Calibri" w:eastAsia="Times New Roman" w:hAnsi="Calibri" w:cs="Calibri"/>
                <w:color w:val="000000"/>
                <w:lang w:val="en-US"/>
              </w:rPr>
              <w:t>/16</w:t>
            </w:r>
          </w:p>
        </w:tc>
      </w:tr>
    </w:tbl>
    <w:p w14:paraId="64213DC1" w14:textId="77777777" w:rsidR="00ED134B" w:rsidRDefault="00ED134B">
      <w:pPr>
        <w:rPr>
          <w:rFonts w:ascii="Calibri" w:hAnsi="Calibri" w:cs="Calibri"/>
          <w:b/>
          <w:color w:val="000000"/>
          <w:shd w:val="clear" w:color="auto" w:fill="FFFFFF"/>
          <w:lang w:val="en-US"/>
        </w:rPr>
      </w:pPr>
    </w:p>
    <w:p w14:paraId="29C4FDB5" w14:textId="739D47E4" w:rsidR="00ED134B" w:rsidRPr="00ED134B" w:rsidRDefault="00ED134B">
      <w:pPr>
        <w:rPr>
          <w:rFonts w:ascii="Calibri" w:hAnsi="Calibri" w:cs="Calibri"/>
          <w:b/>
          <w:color w:val="000000"/>
          <w:shd w:val="clear" w:color="auto" w:fill="FFFFFF"/>
          <w:lang w:val="en-US"/>
        </w:rPr>
      </w:pPr>
      <w:r>
        <w:rPr>
          <w:rFonts w:ascii="Calibri" w:hAnsi="Calibri" w:cs="Calibri"/>
          <w:b/>
          <w:color w:val="000000"/>
          <w:shd w:val="clear" w:color="auto" w:fill="FFFFFF"/>
          <w:lang w:val="en-US"/>
        </w:rPr>
        <w:t xml:space="preserve">Cost for ultrasound-guided </w:t>
      </w:r>
      <w:proofErr w:type="spellStart"/>
      <w:r>
        <w:rPr>
          <w:rFonts w:ascii="Calibri" w:hAnsi="Calibri" w:cs="Calibri"/>
          <w:b/>
          <w:color w:val="000000"/>
          <w:shd w:val="clear" w:color="auto" w:fill="FFFFFF"/>
          <w:lang w:val="en-US"/>
        </w:rPr>
        <w:t>nano</w:t>
      </w:r>
      <w:proofErr w:type="spellEnd"/>
      <w:r>
        <w:rPr>
          <w:rFonts w:ascii="Calibri" w:hAnsi="Calibri" w:cs="Calibri"/>
          <w:b/>
          <w:color w:val="000000"/>
          <w:shd w:val="clear" w:color="auto" w:fill="FFFFFF"/>
          <w:lang w:val="en-US"/>
        </w:rPr>
        <w:t>-injection/mouse</w:t>
      </w:r>
      <w:r w:rsidR="0091157D">
        <w:rPr>
          <w:rFonts w:ascii="Calibri" w:hAnsi="Calibri" w:cs="Calibri"/>
          <w:b/>
          <w:color w:val="000000"/>
          <w:shd w:val="clear" w:color="auto" w:fill="FFFFFF"/>
          <w:lang w:val="en-US"/>
        </w:rPr>
        <w:t xml:space="preserve"> (activity time: 30min)</w:t>
      </w: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0"/>
        <w:gridCol w:w="1890"/>
        <w:gridCol w:w="3060"/>
      </w:tblGrid>
      <w:tr w:rsidR="0091157D" w:rsidRPr="00822586" w14:paraId="123DD05B" w14:textId="77777777" w:rsidTr="00AE4A4D">
        <w:trPr>
          <w:trHeight w:val="293"/>
        </w:trPr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B253" w14:textId="77777777" w:rsidR="0091157D" w:rsidRPr="009E3E59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9E3E5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Item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26F16" w14:textId="63FE953E" w:rsidR="0091157D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9E3E5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Pric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>e/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unit</w:t>
            </w:r>
            <w:proofErr w:type="spellEnd"/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8F604" w14:textId="6AEA3B64" w:rsidR="0091157D" w:rsidRPr="00822586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Cost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(SEK)/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mouse</w:t>
            </w:r>
            <w:proofErr w:type="spellEnd"/>
          </w:p>
        </w:tc>
      </w:tr>
      <w:tr w:rsidR="0091157D" w:rsidRPr="00EA07C6" w14:paraId="60899EE9" w14:textId="77777777" w:rsidTr="00AE4A4D">
        <w:trPr>
          <w:trHeight w:val="328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1C15" w14:textId="77777777" w:rsidR="0091157D" w:rsidRPr="00EA07C6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Cotton</w:t>
            </w:r>
            <w:proofErr w:type="spellEnd"/>
            <w:r w:rsidRPr="00EA07C6">
              <w:rPr>
                <w:rFonts w:ascii="Calibri" w:eastAsia="Times New Roman" w:hAnsi="Calibri" w:cs="Calibri"/>
                <w:color w:val="000000"/>
              </w:rPr>
              <w:t xml:space="preserve"> tips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19DB5A" w14:textId="02584EB9" w:rsidR="0091157D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25kr/100st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BB40BF" w14:textId="28F4C33C" w:rsidR="0091157D" w:rsidRPr="002A0CFB" w:rsidRDefault="0091157D" w:rsidP="00144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0,25</w:t>
            </w:r>
          </w:p>
        </w:tc>
      </w:tr>
      <w:tr w:rsidR="0091157D" w:rsidRPr="002A0CFB" w14:paraId="462F35BD" w14:textId="77777777" w:rsidTr="00AE4A4D">
        <w:trPr>
          <w:trHeight w:val="28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386C" w14:textId="081FCEEA" w:rsidR="0091157D" w:rsidRPr="00EA07C6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Isoflurane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F13044" w14:textId="10D0C35C" w:rsidR="0091157D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1000kr/250ml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5B50AA" w14:textId="4751AEDD" w:rsidR="0091157D" w:rsidRPr="002A0CFB" w:rsidRDefault="0091157D" w:rsidP="00144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91157D" w:rsidRPr="002A0CFB" w14:paraId="37BD9147" w14:textId="77777777" w:rsidTr="00AE4A4D">
        <w:trPr>
          <w:trHeight w:val="28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5C91" w14:textId="77777777" w:rsidR="0091157D" w:rsidRPr="00EA07C6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7C6">
              <w:rPr>
                <w:rFonts w:ascii="Calibri" w:eastAsia="Times New Roman" w:hAnsi="Calibri" w:cs="Calibri"/>
                <w:color w:val="000000"/>
              </w:rPr>
              <w:t>Parafilm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05A626" w14:textId="33E36416" w:rsidR="0091157D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500kr/roll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44F667" w14:textId="7E166F2D" w:rsidR="0091157D" w:rsidRPr="002A0CFB" w:rsidRDefault="0091157D" w:rsidP="00144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157D" w:rsidRPr="002A0CFB" w14:paraId="2A9E0049" w14:textId="77777777" w:rsidTr="00AE4A4D">
        <w:trPr>
          <w:trHeight w:val="28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B12CD" w14:textId="77777777" w:rsidR="0091157D" w:rsidRPr="00EA07C6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7C6">
              <w:rPr>
                <w:rFonts w:ascii="Calibri" w:eastAsia="Times New Roman" w:hAnsi="Calibri" w:cs="Calibri"/>
                <w:color w:val="000000"/>
              </w:rPr>
              <w:t xml:space="preserve">Tips </w:t>
            </w: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pipette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E54E32" w14:textId="35836B4C" w:rsidR="0091157D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221kr/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case</w:t>
            </w:r>
            <w:proofErr w:type="spellEnd"/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8D43A6" w14:textId="3F854662" w:rsidR="0091157D" w:rsidRPr="002A0CFB" w:rsidRDefault="0091157D" w:rsidP="00144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1157D" w:rsidRPr="002A0CFB" w14:paraId="41B9DD26" w14:textId="77777777" w:rsidTr="00AE4A4D">
        <w:trPr>
          <w:trHeight w:val="28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DC39E" w14:textId="77777777" w:rsidR="0091157D" w:rsidRPr="00EA07C6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7C6">
              <w:rPr>
                <w:rFonts w:ascii="Calibri" w:eastAsia="Times New Roman" w:hAnsi="Calibri" w:cs="Calibri"/>
                <w:color w:val="000000"/>
              </w:rPr>
              <w:t>Eye gel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23B6E3" w14:textId="0DB80B25" w:rsidR="0091157D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59kr/5g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C648BC" w14:textId="76E9E8AD" w:rsidR="0091157D" w:rsidRPr="002A0CFB" w:rsidRDefault="0091157D" w:rsidP="00144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157D" w:rsidRPr="002A0CFB" w14:paraId="14CA0048" w14:textId="77777777" w:rsidTr="00AE4A4D">
        <w:trPr>
          <w:trHeight w:val="28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5D0C0" w14:textId="77777777" w:rsidR="0091157D" w:rsidRPr="00EA07C6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Buprenophine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197DE9" w14:textId="68903752" w:rsidR="0091157D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3700kr/5ml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061656" w14:textId="6555C535" w:rsidR="0091157D" w:rsidRPr="002A0CFB" w:rsidRDefault="0091157D" w:rsidP="00144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</w:tr>
      <w:tr w:rsidR="0091157D" w:rsidRPr="002A0CFB" w14:paraId="493A69F0" w14:textId="77777777" w:rsidTr="00AE4A4D">
        <w:trPr>
          <w:trHeight w:val="28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8D38" w14:textId="77777777" w:rsidR="0091157D" w:rsidRPr="00EA07C6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Syringes+</w:t>
            </w:r>
            <w:r w:rsidRPr="00EA07C6">
              <w:rPr>
                <w:rFonts w:ascii="Calibri" w:eastAsia="Times New Roman" w:hAnsi="Calibri" w:cs="Calibri"/>
                <w:color w:val="000000"/>
              </w:rPr>
              <w:t>needles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C59055" w14:textId="7FA73D6C" w:rsidR="0091157D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1276kr+300/100st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B669F" w14:textId="30AC9C6B" w:rsidR="0091157D" w:rsidRPr="002A0CFB" w:rsidRDefault="00144B15" w:rsidP="00144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1,6</w:t>
            </w:r>
          </w:p>
        </w:tc>
      </w:tr>
      <w:tr w:rsidR="0091157D" w:rsidRPr="002A0CFB" w14:paraId="1568F9B4" w14:textId="77777777" w:rsidTr="00AE4A4D">
        <w:trPr>
          <w:trHeight w:val="28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0AB4" w14:textId="77777777" w:rsidR="0091157D" w:rsidRPr="00EA07C6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Sterilization</w:t>
            </w:r>
            <w:proofErr w:type="spellEnd"/>
            <w:r w:rsidRPr="00EA07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tissue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CC7F81" w14:textId="4DEC4302" w:rsidR="0091157D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28kr/150st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4A9886" w14:textId="448F1FB5" w:rsidR="0091157D" w:rsidRPr="002A0CFB" w:rsidRDefault="00144B15" w:rsidP="00144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0,05</w:t>
            </w:r>
          </w:p>
        </w:tc>
      </w:tr>
      <w:tr w:rsidR="0091157D" w:rsidRPr="002A0CFB" w14:paraId="0C32B394" w14:textId="77777777" w:rsidTr="00AE4A4D">
        <w:trPr>
          <w:trHeight w:val="28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02D41" w14:textId="77777777" w:rsidR="0091157D" w:rsidRPr="00EA07C6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7C6">
              <w:rPr>
                <w:rFonts w:ascii="Calibri" w:eastAsia="Times New Roman" w:hAnsi="Calibri" w:cs="Calibri"/>
                <w:color w:val="000000"/>
              </w:rPr>
              <w:t xml:space="preserve">Skin </w:t>
            </w: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disinfection</w:t>
            </w:r>
            <w:proofErr w:type="spellEnd"/>
            <w:r w:rsidRPr="00EA07C6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Klorhexidin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218B01" w14:textId="7BD3776B" w:rsidR="0091157D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29kr/250ml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14FFA9" w14:textId="097C46E4" w:rsidR="0091157D" w:rsidRPr="002A0CFB" w:rsidRDefault="00144B15" w:rsidP="00144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0,2</w:t>
            </w:r>
          </w:p>
        </w:tc>
      </w:tr>
      <w:tr w:rsidR="0091157D" w:rsidRPr="002A0CFB" w14:paraId="0024196A" w14:textId="77777777" w:rsidTr="00AE4A4D">
        <w:trPr>
          <w:trHeight w:val="28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99586" w14:textId="77777777" w:rsidR="0091157D" w:rsidRPr="00EA07C6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7C6">
              <w:rPr>
                <w:rFonts w:ascii="Calibri" w:eastAsia="Times New Roman" w:hAnsi="Calibri" w:cs="Calibri"/>
                <w:color w:val="000000"/>
              </w:rPr>
              <w:t>PBS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4C2E33" w14:textId="643745AF" w:rsidR="0091157D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144kr/500ml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4A3057" w14:textId="71B8DE89" w:rsidR="0091157D" w:rsidRDefault="00013436" w:rsidP="00144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91157D" w:rsidRPr="002A0CFB" w14:paraId="3C6BBD13" w14:textId="77777777" w:rsidTr="00AE4A4D">
        <w:trPr>
          <w:trHeight w:val="28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FAA03" w14:textId="77777777" w:rsidR="0091157D" w:rsidRPr="00EA07C6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7C6">
              <w:rPr>
                <w:rFonts w:ascii="Calibri" w:eastAsia="Times New Roman" w:hAnsi="Calibri" w:cs="Calibri"/>
                <w:color w:val="000000"/>
              </w:rPr>
              <w:t xml:space="preserve">Glass </w:t>
            </w: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capillary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F0A667" w14:textId="377946E2" w:rsidR="0091157D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250kr/100st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59F8E7" w14:textId="1B750EEE" w:rsidR="0091157D" w:rsidRPr="002A0CFB" w:rsidRDefault="00144B15" w:rsidP="00144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</w:tr>
      <w:tr w:rsidR="0091157D" w:rsidRPr="002A0CFB" w14:paraId="099FFC03" w14:textId="77777777" w:rsidTr="00AE4A4D">
        <w:trPr>
          <w:trHeight w:val="28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163C3" w14:textId="77777777" w:rsidR="0091157D" w:rsidRPr="00EA07C6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Pipettes</w:t>
            </w:r>
            <w:proofErr w:type="spellEnd"/>
            <w:r w:rsidRPr="00EA07C6">
              <w:rPr>
                <w:rFonts w:ascii="Calibri" w:eastAsia="Times New Roman" w:hAnsi="Calibri" w:cs="Calibri"/>
                <w:color w:val="000000"/>
              </w:rPr>
              <w:t xml:space="preserve"> 25ml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70C596" w14:textId="42A10CB1" w:rsidR="0091157D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1570kr/200st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9CEBDC" w14:textId="15AC116A" w:rsidR="0091157D" w:rsidRPr="002A0CFB" w:rsidRDefault="00144B15" w:rsidP="00144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1157D" w:rsidRPr="002A0CFB" w14:paraId="3675ECF8" w14:textId="77777777" w:rsidTr="00AE4A4D">
        <w:trPr>
          <w:trHeight w:val="28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3AB5F" w14:textId="77777777" w:rsidR="0091157D" w:rsidRPr="00EA07C6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Sutures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E21369" w14:textId="3770ABCE" w:rsidR="0091157D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90kr/pack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2242C4" w14:textId="08DB07CD" w:rsidR="0091157D" w:rsidRDefault="00144B15" w:rsidP="00144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91157D" w:rsidRPr="00EA07C6" w14:paraId="22C7B9AF" w14:textId="77777777" w:rsidTr="00AE4A4D">
        <w:trPr>
          <w:trHeight w:val="285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0AAA7" w14:textId="77777777" w:rsidR="0091157D" w:rsidRPr="00EA07C6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7C6">
              <w:rPr>
                <w:rFonts w:ascii="Calibri" w:eastAsia="Times New Roman" w:hAnsi="Calibri" w:cs="Calibri"/>
                <w:color w:val="000000"/>
              </w:rPr>
              <w:t>Staples/clips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997CF3" w14:textId="787BDEF1" w:rsidR="0091157D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8.5</w:t>
            </w:r>
            <w:r w:rsidRPr="00EA07C6">
              <w:rPr>
                <w:rFonts w:ascii="Calibri" w:eastAsia="Times New Roman" w:hAnsi="Calibri" w:cs="Calibri"/>
                <w:color w:val="000000"/>
              </w:rPr>
              <w:t>kr/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st</w:t>
            </w:r>
            <w:proofErr w:type="spellEnd"/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6FAA39" w14:textId="4AAC7497" w:rsidR="0091157D" w:rsidRPr="00EA07C6" w:rsidRDefault="00144B15" w:rsidP="00144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91157D" w:rsidRPr="009E3E59" w14:paraId="48A6D6DA" w14:textId="77777777" w:rsidTr="00AE4A4D">
        <w:trPr>
          <w:trHeight w:val="285"/>
        </w:trPr>
        <w:tc>
          <w:tcPr>
            <w:tcW w:w="2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B3D06" w14:textId="4ED69EB9" w:rsidR="0091157D" w:rsidRPr="009E3E59" w:rsidRDefault="00144B15" w:rsidP="00F2103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9E3E5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Sum</w:t>
            </w:r>
            <w:r w:rsidR="009E3E59" w:rsidRPr="009E3E5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/incl. </w:t>
            </w:r>
            <w:r w:rsidR="009E3E5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INDI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A9E35D" w14:textId="1A72F629" w:rsidR="0091157D" w:rsidRPr="009E3E59" w:rsidRDefault="0091157D" w:rsidP="00911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CA6442" w14:textId="55713E11" w:rsidR="00F21033" w:rsidRPr="009E3E59" w:rsidRDefault="00013436" w:rsidP="00144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E3E59">
              <w:rPr>
                <w:rFonts w:ascii="Calibri" w:eastAsia="Times New Roman" w:hAnsi="Calibri" w:cs="Calibri"/>
                <w:color w:val="000000"/>
                <w:lang w:val="en-US"/>
              </w:rPr>
              <w:t>194</w:t>
            </w:r>
            <w:r w:rsidR="00144B15" w:rsidRPr="009E3E59">
              <w:rPr>
                <w:rFonts w:ascii="Calibri" w:eastAsia="Times New Roman" w:hAnsi="Calibri" w:cs="Calibri"/>
                <w:color w:val="000000"/>
                <w:lang w:val="en-US"/>
              </w:rPr>
              <w:t>,1+0,9</w:t>
            </w:r>
            <w:r w:rsidR="00F21033" w:rsidRPr="009E3E5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="00F21033" w:rsidRPr="009E3E59">
              <w:rPr>
                <w:rFonts w:ascii="Calibri" w:eastAsia="Times New Roman" w:hAnsi="Calibri" w:cs="Calibri"/>
                <w:color w:val="000000"/>
                <w:lang w:val="en-US"/>
              </w:rPr>
              <w:t>uncalcuatable</w:t>
            </w:r>
            <w:proofErr w:type="spellEnd"/>
            <w:r w:rsidR="00F21033" w:rsidRPr="009E3E5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items)</w:t>
            </w:r>
          </w:p>
          <w:p w14:paraId="0CD0EFD7" w14:textId="1A940410" w:rsidR="0091157D" w:rsidRPr="009E3E59" w:rsidRDefault="00013436" w:rsidP="00144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E3E59">
              <w:rPr>
                <w:rFonts w:ascii="Calibri" w:eastAsia="Times New Roman" w:hAnsi="Calibri" w:cs="Calibri"/>
                <w:color w:val="000000"/>
                <w:lang w:val="en-US"/>
              </w:rPr>
              <w:t>=195</w:t>
            </w:r>
            <w:r w:rsidR="009E3E59">
              <w:rPr>
                <w:rFonts w:ascii="Calibri" w:eastAsia="Times New Roman" w:hAnsi="Calibri" w:cs="Calibri"/>
                <w:color w:val="000000"/>
                <w:lang w:val="en-US"/>
              </w:rPr>
              <w:t>/244</w:t>
            </w:r>
          </w:p>
        </w:tc>
      </w:tr>
    </w:tbl>
    <w:p w14:paraId="45931FB4" w14:textId="77777777" w:rsidR="00D44FA5" w:rsidRDefault="00D44FA5">
      <w:pPr>
        <w:rPr>
          <w:lang w:val="en-US"/>
        </w:rPr>
      </w:pPr>
    </w:p>
    <w:p w14:paraId="739C55E5" w14:textId="77777777" w:rsidR="00B71E19" w:rsidRDefault="00B71E19">
      <w:pPr>
        <w:rPr>
          <w:lang w:val="en-US"/>
        </w:rPr>
      </w:pPr>
    </w:p>
    <w:p w14:paraId="4F983025" w14:textId="77777777" w:rsidR="00B71E19" w:rsidRDefault="00B71E19">
      <w:pPr>
        <w:rPr>
          <w:lang w:val="en-US"/>
        </w:rPr>
      </w:pPr>
    </w:p>
    <w:p w14:paraId="3DAEB1B1" w14:textId="63479D7C" w:rsidR="00F21033" w:rsidRPr="00F21033" w:rsidRDefault="00F21033">
      <w:pPr>
        <w:rPr>
          <w:b/>
          <w:lang w:val="en-US"/>
        </w:rPr>
      </w:pPr>
      <w:r w:rsidRPr="00F21033">
        <w:rPr>
          <w:b/>
          <w:lang w:val="en-US"/>
        </w:rPr>
        <w:lastRenderedPageBreak/>
        <w:t xml:space="preserve">Cost for collection/mouse </w:t>
      </w:r>
    </w:p>
    <w:tbl>
      <w:tblPr>
        <w:tblW w:w="6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160"/>
        <w:gridCol w:w="1800"/>
      </w:tblGrid>
      <w:tr w:rsidR="00F21033" w:rsidRPr="009E3E59" w14:paraId="4711A7F5" w14:textId="77777777" w:rsidTr="00AE4A4D">
        <w:trPr>
          <w:trHeight w:val="293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73EE" w14:textId="77777777" w:rsidR="00F21033" w:rsidRPr="009E3E59" w:rsidRDefault="00F21033" w:rsidP="00C2059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9E3E5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Item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C68E5" w14:textId="77777777" w:rsidR="00F21033" w:rsidRPr="009E3E59" w:rsidRDefault="00F21033" w:rsidP="00C2059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9E3E5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Price/unit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107B6" w14:textId="77777777" w:rsidR="00F21033" w:rsidRPr="009E3E59" w:rsidRDefault="00F21033" w:rsidP="00C2059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9E3E5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Cost (SEK)/mouse</w:t>
            </w:r>
          </w:p>
        </w:tc>
      </w:tr>
      <w:tr w:rsidR="00F21033" w:rsidRPr="002A0CFB" w14:paraId="0987CCF6" w14:textId="77777777" w:rsidTr="00AE4A4D">
        <w:trPr>
          <w:trHeight w:val="32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54FDA" w14:textId="56D77994" w:rsidR="00F21033" w:rsidRPr="009E3E59" w:rsidRDefault="00F21033" w:rsidP="00F2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E3E59">
              <w:rPr>
                <w:rFonts w:ascii="Calibri" w:eastAsia="Times New Roman" w:hAnsi="Calibri" w:cs="Calibri"/>
                <w:color w:val="000000"/>
                <w:lang w:val="en-US"/>
              </w:rPr>
              <w:t>Petri dishes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B51C9C" w14:textId="7E4F0343" w:rsidR="00F21033" w:rsidRDefault="00F21033" w:rsidP="00F2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E59">
              <w:rPr>
                <w:rFonts w:ascii="Calibri" w:eastAsia="Times New Roman" w:hAnsi="Calibri" w:cs="Calibri"/>
                <w:color w:val="000000"/>
                <w:lang w:val="en-US"/>
              </w:rPr>
              <w:t>1340k</w:t>
            </w:r>
            <w:r>
              <w:rPr>
                <w:rFonts w:ascii="Calibri" w:eastAsia="Times New Roman" w:hAnsi="Calibri" w:cs="Calibri"/>
                <w:color w:val="000000"/>
              </w:rPr>
              <w:t>r/500st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177246" w14:textId="245397B0" w:rsidR="00F21033" w:rsidRPr="002A0CFB" w:rsidRDefault="00F21033" w:rsidP="00F210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5,4</w:t>
            </w:r>
          </w:p>
        </w:tc>
      </w:tr>
      <w:tr w:rsidR="00F21033" w:rsidRPr="002A0CFB" w14:paraId="540F1898" w14:textId="77777777" w:rsidTr="00AE4A4D">
        <w:trPr>
          <w:trHeight w:val="28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B190" w14:textId="18EFE6B6" w:rsidR="00F21033" w:rsidRPr="00EA07C6" w:rsidRDefault="00F21033" w:rsidP="00F2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7C6">
              <w:rPr>
                <w:rFonts w:ascii="Calibri" w:eastAsia="Times New Roman" w:hAnsi="Calibri" w:cs="Calibri"/>
                <w:color w:val="000000"/>
              </w:rPr>
              <w:t>PBS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7EC3FE" w14:textId="1CEBFB48" w:rsidR="00F21033" w:rsidRDefault="00F21033" w:rsidP="00F2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144kr/500ml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31C995" w14:textId="2A6E07FC" w:rsidR="00F21033" w:rsidRPr="002A0CFB" w:rsidRDefault="00F21033" w:rsidP="00F210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</w:tr>
      <w:tr w:rsidR="00F21033" w:rsidRPr="002A0CFB" w14:paraId="0136D704" w14:textId="77777777" w:rsidTr="00AE4A4D">
        <w:trPr>
          <w:trHeight w:val="28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27CC" w14:textId="7D5DBE04" w:rsidR="00F21033" w:rsidRPr="00EA07C6" w:rsidRDefault="00F21033" w:rsidP="00F2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2483">
              <w:rPr>
                <w:rFonts w:ascii="Calibri" w:eastAsia="Times New Roman" w:hAnsi="Calibri" w:cs="Calibri"/>
                <w:color w:val="000000"/>
              </w:rPr>
              <w:t>Formalin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4C7B4D" w14:textId="3B948B78" w:rsidR="00F21033" w:rsidRDefault="00F21033" w:rsidP="00F2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991kr/500ml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2309AB" w14:textId="5B64AEF4" w:rsidR="00F21033" w:rsidRPr="002A0CFB" w:rsidRDefault="00901AB6" w:rsidP="00F210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21033" w:rsidRPr="00F21033" w14:paraId="6002792A" w14:textId="77777777" w:rsidTr="00AE4A4D">
        <w:trPr>
          <w:trHeight w:val="28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6B87" w14:textId="79B2F64F" w:rsidR="00F21033" w:rsidRPr="00F21033" w:rsidRDefault="00F21033" w:rsidP="00F2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33801">
              <w:rPr>
                <w:rFonts w:ascii="Calibri" w:eastAsia="Times New Roman" w:hAnsi="Calibri" w:cs="Calibri"/>
                <w:color w:val="000000"/>
                <w:lang w:val="en-US"/>
              </w:rPr>
              <w:t>Falcon tubes 1.5ml/2ml/25ml/50ml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A21E56" w14:textId="77777777" w:rsidR="00F21033" w:rsidRDefault="00F21033" w:rsidP="00F2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1.5ml: 492kr/1000st</w:t>
            </w:r>
          </w:p>
          <w:p w14:paraId="79728661" w14:textId="77777777" w:rsidR="00F21033" w:rsidRPr="00033801" w:rsidRDefault="00F21033" w:rsidP="00F2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33801">
              <w:rPr>
                <w:rFonts w:ascii="Calibri" w:eastAsia="Times New Roman" w:hAnsi="Calibri" w:cs="Calibri"/>
                <w:color w:val="000000"/>
                <w:lang w:val="en-US"/>
              </w:rPr>
              <w:t>2ml: 537kr/500st</w:t>
            </w:r>
          </w:p>
          <w:p w14:paraId="399A3FD5" w14:textId="77777777" w:rsidR="00F21033" w:rsidRPr="00033801" w:rsidRDefault="00F21033" w:rsidP="00F2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33801">
              <w:rPr>
                <w:rFonts w:ascii="Calibri" w:eastAsia="Times New Roman" w:hAnsi="Calibri" w:cs="Calibri"/>
                <w:color w:val="000000"/>
                <w:lang w:val="en-US"/>
              </w:rPr>
              <w:t>15ml: 2030/500st</w:t>
            </w:r>
          </w:p>
          <w:p w14:paraId="42A0E0ED" w14:textId="6D8FAD50" w:rsidR="00F21033" w:rsidRPr="00F21033" w:rsidRDefault="00F21033" w:rsidP="00F21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33801">
              <w:rPr>
                <w:rFonts w:ascii="Calibri" w:eastAsia="Times New Roman" w:hAnsi="Calibri" w:cs="Calibri"/>
                <w:color w:val="000000"/>
                <w:lang w:val="en-US"/>
              </w:rPr>
              <w:t>50ml: 654kr/100st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07AE0A" w14:textId="3DA15A34" w:rsidR="00F21033" w:rsidRDefault="00F21033" w:rsidP="00901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1.5ml: </w:t>
            </w:r>
            <w:r w:rsidR="00901AB6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  <w:p w14:paraId="5FAC8EA5" w14:textId="3DB8FE0B" w:rsidR="00F21033" w:rsidRPr="00033801" w:rsidRDefault="00F21033" w:rsidP="00901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33801">
              <w:rPr>
                <w:rFonts w:ascii="Calibri" w:eastAsia="Times New Roman" w:hAnsi="Calibri" w:cs="Calibri"/>
                <w:color w:val="000000"/>
                <w:lang w:val="en-US"/>
              </w:rPr>
              <w:t xml:space="preserve">2ml: </w:t>
            </w:r>
            <w:r w:rsidR="00901AB6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  <w:p w14:paraId="79E9480C" w14:textId="24357BB7" w:rsidR="00F21033" w:rsidRPr="00033801" w:rsidRDefault="00F21033" w:rsidP="00901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33801">
              <w:rPr>
                <w:rFonts w:ascii="Calibri" w:eastAsia="Times New Roman" w:hAnsi="Calibri" w:cs="Calibri"/>
                <w:color w:val="000000"/>
                <w:lang w:val="en-US"/>
              </w:rPr>
              <w:t xml:space="preserve">15ml: </w:t>
            </w:r>
            <w:r w:rsidR="00901AB6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  <w:p w14:paraId="30E1C2FF" w14:textId="056C05C8" w:rsidR="00F21033" w:rsidRPr="00F21033" w:rsidRDefault="00F21033" w:rsidP="00901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33801">
              <w:rPr>
                <w:rFonts w:ascii="Calibri" w:eastAsia="Times New Roman" w:hAnsi="Calibri" w:cs="Calibri"/>
                <w:color w:val="000000"/>
                <w:lang w:val="en-US"/>
              </w:rPr>
              <w:t xml:space="preserve">50ml: </w:t>
            </w:r>
            <w:r w:rsidR="00901AB6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</w:tr>
      <w:tr w:rsidR="00F21033" w:rsidRPr="009E3E59" w14:paraId="3C63FFD3" w14:textId="77777777" w:rsidTr="00AE4A4D">
        <w:trPr>
          <w:trHeight w:val="285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527B5" w14:textId="5143C139" w:rsidR="00F21033" w:rsidRPr="009E3E59" w:rsidRDefault="00F21033" w:rsidP="00C2059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9E3E5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Sum</w:t>
            </w:r>
            <w:r w:rsidR="009E3E59" w:rsidRPr="009E3E5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/incl. </w:t>
            </w:r>
            <w:r w:rsidR="009E3E5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INDI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7142CB" w14:textId="77777777" w:rsidR="00F21033" w:rsidRPr="009E3E59" w:rsidRDefault="00F21033" w:rsidP="00C2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EF3228" w14:textId="723220BC" w:rsidR="00F21033" w:rsidRPr="009E3E59" w:rsidRDefault="00901AB6" w:rsidP="00C20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E3E59">
              <w:rPr>
                <w:rFonts w:ascii="Calibri" w:eastAsia="Times New Roman" w:hAnsi="Calibri" w:cs="Calibri"/>
                <w:color w:val="000000"/>
                <w:lang w:val="en-US"/>
              </w:rPr>
              <w:t>͌180</w:t>
            </w:r>
            <w:r w:rsidR="009E3E59">
              <w:rPr>
                <w:rFonts w:ascii="Calibri" w:eastAsia="Times New Roman" w:hAnsi="Calibri" w:cs="Calibri"/>
                <w:color w:val="000000"/>
                <w:lang w:val="en-US"/>
              </w:rPr>
              <w:t>/225</w:t>
            </w:r>
          </w:p>
        </w:tc>
      </w:tr>
    </w:tbl>
    <w:p w14:paraId="02F351AA" w14:textId="77777777" w:rsidR="00AE4A4D" w:rsidRDefault="00AE4A4D" w:rsidP="00372483">
      <w:pPr>
        <w:tabs>
          <w:tab w:val="left" w:pos="2265"/>
        </w:tabs>
        <w:rPr>
          <w:b/>
          <w:lang w:val="en-US"/>
        </w:rPr>
      </w:pPr>
    </w:p>
    <w:p w14:paraId="45931FB5" w14:textId="77777777" w:rsidR="00EA07C6" w:rsidRPr="00372483" w:rsidRDefault="00EA07C6" w:rsidP="00372483">
      <w:pPr>
        <w:tabs>
          <w:tab w:val="left" w:pos="2265"/>
        </w:tabs>
        <w:rPr>
          <w:b/>
          <w:lang w:val="en-US"/>
        </w:rPr>
      </w:pPr>
      <w:proofErr w:type="spellStart"/>
      <w:r w:rsidRPr="00372483">
        <w:rPr>
          <w:b/>
          <w:lang w:val="en-US"/>
        </w:rPr>
        <w:t>Equipments</w:t>
      </w:r>
      <w:proofErr w:type="spellEnd"/>
      <w:r w:rsidR="00372483">
        <w:rPr>
          <w:b/>
          <w:lang w:val="en-US"/>
        </w:rPr>
        <w:t xml:space="preserve"> list</w:t>
      </w:r>
      <w:r w:rsidR="00372483">
        <w:rPr>
          <w:b/>
          <w:lang w:val="en-US"/>
        </w:rPr>
        <w:tab/>
      </w:r>
    </w:p>
    <w:tbl>
      <w:tblPr>
        <w:tblW w:w="85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5"/>
        <w:gridCol w:w="3240"/>
        <w:gridCol w:w="1530"/>
      </w:tblGrid>
      <w:tr w:rsidR="00D44FA5" w:rsidRPr="009E3E59" w14:paraId="45931FB9" w14:textId="77777777" w:rsidTr="00AE4A4D">
        <w:trPr>
          <w:trHeight w:val="28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1FB6" w14:textId="77777777" w:rsidR="00D44FA5" w:rsidRPr="009E3E59" w:rsidRDefault="00D44FA5" w:rsidP="00D44F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9E3E5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Item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31FB7" w14:textId="77777777" w:rsidR="00D44FA5" w:rsidRPr="009E3E59" w:rsidRDefault="00AA7292" w:rsidP="00AA72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9E3E5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Usage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31FB8" w14:textId="77777777" w:rsidR="00D44FA5" w:rsidRPr="009E3E59" w:rsidRDefault="00D44FA5" w:rsidP="00D44FA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9E3E5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Item cost (SEK)</w:t>
            </w:r>
          </w:p>
        </w:tc>
      </w:tr>
      <w:tr w:rsidR="00D44FA5" w:rsidRPr="009E3E59" w14:paraId="45931FBD" w14:textId="77777777" w:rsidTr="00AE4A4D">
        <w:trPr>
          <w:trHeight w:val="28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1FBA" w14:textId="77777777" w:rsidR="00D44FA5" w:rsidRPr="009E3E59" w:rsidRDefault="00D44FA5" w:rsidP="00D44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E3E59">
              <w:rPr>
                <w:rFonts w:ascii="Calibri" w:eastAsia="Times New Roman" w:hAnsi="Calibri" w:cs="Calibri"/>
                <w:color w:val="000000"/>
                <w:lang w:val="en-US"/>
              </w:rPr>
              <w:t>Surgical tools: Clip Applier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1FBB" w14:textId="77777777" w:rsidR="00D44FA5" w:rsidRPr="009E3E59" w:rsidRDefault="00AA7292" w:rsidP="00AA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E3E59">
              <w:rPr>
                <w:rFonts w:ascii="Calibri" w:eastAsia="Times New Roman" w:hAnsi="Calibri" w:cs="Calibri"/>
                <w:color w:val="000000"/>
                <w:lang w:val="en-US"/>
              </w:rPr>
              <w:t>Injection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31FBC" w14:textId="77777777" w:rsidR="00D44FA5" w:rsidRPr="009E3E59" w:rsidRDefault="00D44FA5" w:rsidP="00D44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E3E59">
              <w:rPr>
                <w:rFonts w:ascii="Calibri" w:eastAsia="Times New Roman" w:hAnsi="Calibri" w:cs="Calibri"/>
                <w:color w:val="000000"/>
                <w:lang w:val="en-US"/>
              </w:rPr>
              <w:t>2,950</w:t>
            </w:r>
          </w:p>
        </w:tc>
      </w:tr>
      <w:tr w:rsidR="00D44FA5" w:rsidRPr="00EA07C6" w14:paraId="45931FC1" w14:textId="77777777" w:rsidTr="00AE4A4D">
        <w:trPr>
          <w:trHeight w:val="28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1FBE" w14:textId="77777777" w:rsidR="00D44FA5" w:rsidRPr="00EA07C6" w:rsidRDefault="00D44FA5" w:rsidP="00D44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3E59">
              <w:rPr>
                <w:rFonts w:ascii="Calibri" w:eastAsia="Times New Roman" w:hAnsi="Calibri" w:cs="Calibri"/>
                <w:color w:val="000000"/>
                <w:lang w:val="en-US"/>
              </w:rPr>
              <w:t xml:space="preserve">Surgical Tools: </w:t>
            </w:r>
            <w:proofErr w:type="spellStart"/>
            <w:r w:rsidRPr="009E3E59">
              <w:rPr>
                <w:rFonts w:ascii="Calibri" w:eastAsia="Times New Roman" w:hAnsi="Calibri" w:cs="Calibri"/>
                <w:color w:val="000000"/>
                <w:lang w:val="en-US"/>
              </w:rPr>
              <w:t>forcep</w:t>
            </w:r>
            <w:proofErr w:type="spellEnd"/>
            <w:r w:rsidRPr="00EA07C6">
              <w:rPr>
                <w:rFonts w:ascii="Calibri" w:eastAsia="Times New Roman" w:hAnsi="Calibri" w:cs="Calibri"/>
                <w:color w:val="000000"/>
              </w:rPr>
              <w:t>s (4)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1FBF" w14:textId="77777777" w:rsidR="00D44FA5" w:rsidRDefault="00AA7292" w:rsidP="00AA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Injection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collection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31FC0" w14:textId="77777777" w:rsidR="00D44FA5" w:rsidRPr="00EA07C6" w:rsidRDefault="00D44FA5" w:rsidP="00D44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742</w:t>
            </w:r>
          </w:p>
        </w:tc>
      </w:tr>
      <w:tr w:rsidR="00D44FA5" w:rsidRPr="00EA07C6" w14:paraId="45931FC5" w14:textId="77777777" w:rsidTr="00AE4A4D">
        <w:trPr>
          <w:trHeight w:val="28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1FC2" w14:textId="77777777" w:rsidR="00D44FA5" w:rsidRPr="00EA07C6" w:rsidRDefault="00D44FA5" w:rsidP="00D44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Surgical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tools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scis</w:t>
            </w:r>
            <w:r w:rsidRPr="00EA07C6">
              <w:rPr>
                <w:rFonts w:ascii="Calibri" w:eastAsia="Times New Roman" w:hAnsi="Calibri" w:cs="Calibri"/>
                <w:color w:val="000000"/>
              </w:rPr>
              <w:t>sors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1FC3" w14:textId="77777777" w:rsidR="00D44FA5" w:rsidRDefault="00AA7292" w:rsidP="00AA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Injection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collection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31FC4" w14:textId="77777777" w:rsidR="00D44FA5" w:rsidRPr="00EA07C6" w:rsidRDefault="00D44FA5" w:rsidP="00D44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</w:tr>
      <w:tr w:rsidR="00D44FA5" w:rsidRPr="00D44FA5" w14:paraId="45931FC9" w14:textId="77777777" w:rsidTr="00AE4A4D">
        <w:trPr>
          <w:trHeight w:val="28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1FC6" w14:textId="77777777" w:rsidR="00D44FA5" w:rsidRPr="00EA07C6" w:rsidRDefault="00D44FA5" w:rsidP="00D44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A07C6">
              <w:rPr>
                <w:rFonts w:ascii="Calibri" w:eastAsia="Times New Roman" w:hAnsi="Calibri" w:cs="Calibri"/>
                <w:color w:val="000000"/>
                <w:lang w:val="en-US"/>
              </w:rPr>
              <w:t>Dosage pump for ultrasound gel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1FC7" w14:textId="77777777" w:rsidR="00D44FA5" w:rsidRPr="00D44FA5" w:rsidRDefault="00AA7292" w:rsidP="00AA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Ultrasound checking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31FC8" w14:textId="77777777" w:rsidR="00D44FA5" w:rsidRPr="00EA07C6" w:rsidRDefault="00D44FA5" w:rsidP="00D44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</w:tr>
      <w:tr w:rsidR="00D44FA5" w:rsidRPr="00EA07C6" w14:paraId="45931FCD" w14:textId="77777777" w:rsidTr="00AE4A4D">
        <w:trPr>
          <w:trHeight w:val="28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1FCA" w14:textId="77777777" w:rsidR="00D44FA5" w:rsidRPr="00EA07C6" w:rsidRDefault="00D44FA5" w:rsidP="00D44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7C6">
              <w:rPr>
                <w:rFonts w:ascii="Calibri" w:eastAsia="Times New Roman" w:hAnsi="Calibri" w:cs="Calibri"/>
                <w:color w:val="000000"/>
              </w:rPr>
              <w:t xml:space="preserve">Instrument </w:t>
            </w: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Tray</w:t>
            </w:r>
            <w:proofErr w:type="spellEnd"/>
            <w:r w:rsidRPr="00EA07C6">
              <w:rPr>
                <w:rFonts w:ascii="Calibri" w:eastAsia="Times New Roman" w:hAnsi="Calibri" w:cs="Calibri"/>
                <w:color w:val="000000"/>
              </w:rPr>
              <w:t xml:space="preserve"> for </w:t>
            </w: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storage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1FCB" w14:textId="77777777" w:rsidR="00D44FA5" w:rsidRDefault="00AA7292" w:rsidP="00AA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Injection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collection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31FCC" w14:textId="77777777" w:rsidR="00D44FA5" w:rsidRPr="00EA07C6" w:rsidRDefault="00D44FA5" w:rsidP="00D44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</w:tr>
      <w:tr w:rsidR="00D44FA5" w:rsidRPr="00EA07C6" w14:paraId="45931FD1" w14:textId="77777777" w:rsidTr="00AE4A4D">
        <w:trPr>
          <w:trHeight w:val="28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1FCE" w14:textId="77777777" w:rsidR="00D44FA5" w:rsidRPr="00EA07C6" w:rsidRDefault="00D44FA5" w:rsidP="00D44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Tip</w:t>
            </w:r>
            <w:proofErr w:type="spellEnd"/>
            <w:r w:rsidRPr="00EA07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Protectors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1FCF" w14:textId="77777777" w:rsidR="00D44FA5" w:rsidRDefault="00AA7292" w:rsidP="00AA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Injection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collection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31FD0" w14:textId="77777777" w:rsidR="00D44FA5" w:rsidRPr="00EA07C6" w:rsidRDefault="00D44FA5" w:rsidP="00D44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</w:tr>
      <w:tr w:rsidR="000A003F" w:rsidRPr="000A003F" w14:paraId="45931FD5" w14:textId="77777777" w:rsidTr="00AE4A4D">
        <w:trPr>
          <w:trHeight w:val="28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1FD2" w14:textId="77777777" w:rsidR="000A003F" w:rsidRPr="000A003F" w:rsidRDefault="000A003F" w:rsidP="00D44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0A003F">
              <w:rPr>
                <w:rFonts w:ascii="Calibri" w:eastAsia="Times New Roman" w:hAnsi="Calibri" w:cs="Calibri"/>
                <w:color w:val="000000"/>
                <w:lang w:val="en-US"/>
              </w:rPr>
              <w:t>Anaesthesia</w:t>
            </w:r>
            <w:proofErr w:type="spellEnd"/>
            <w:r w:rsidRPr="000A003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(air pump + syringe + tubing)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1FD3" w14:textId="77777777" w:rsidR="000A003F" w:rsidRPr="000A003F" w:rsidRDefault="000A003F" w:rsidP="00AA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Ultrasound checking + collection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31FD4" w14:textId="77777777" w:rsidR="000A003F" w:rsidRPr="000A003F" w:rsidRDefault="000A003F" w:rsidP="00D44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44,500</w:t>
            </w:r>
          </w:p>
        </w:tc>
      </w:tr>
      <w:tr w:rsidR="00D44FA5" w:rsidRPr="00EA07C6" w14:paraId="45931FD9" w14:textId="77777777" w:rsidTr="00AE4A4D">
        <w:trPr>
          <w:trHeight w:val="28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1FD6" w14:textId="77777777" w:rsidR="00D44FA5" w:rsidRPr="00EA07C6" w:rsidRDefault="00D44FA5" w:rsidP="00D44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7C6">
              <w:rPr>
                <w:rFonts w:ascii="Calibri" w:eastAsia="Times New Roman" w:hAnsi="Calibri" w:cs="Calibri"/>
                <w:color w:val="000000"/>
              </w:rPr>
              <w:t>Ultrasound Equipment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1FD7" w14:textId="77777777" w:rsidR="00D44FA5" w:rsidRDefault="00AA7292" w:rsidP="00AA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Ultrasound checking + injection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31FD8" w14:textId="77777777" w:rsidR="00D44FA5" w:rsidRPr="00EA07C6" w:rsidRDefault="00D44FA5" w:rsidP="00D44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860,000</w:t>
            </w:r>
          </w:p>
        </w:tc>
      </w:tr>
      <w:tr w:rsidR="00D44FA5" w:rsidRPr="00EA07C6" w14:paraId="45931FDD" w14:textId="77777777" w:rsidTr="00AE4A4D">
        <w:trPr>
          <w:trHeight w:val="28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1FDA" w14:textId="77777777" w:rsidR="00D44FA5" w:rsidRPr="00EA07C6" w:rsidRDefault="00D44FA5" w:rsidP="00D44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A07C6">
              <w:rPr>
                <w:rFonts w:ascii="Calibri" w:eastAsia="Times New Roman" w:hAnsi="Calibri" w:cs="Calibri"/>
                <w:color w:val="000000"/>
                <w:lang w:val="en-US"/>
              </w:rPr>
              <w:t>Anasthetic</w:t>
            </w:r>
            <w:proofErr w:type="spellEnd"/>
            <w:r w:rsidRPr="00EA07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Equipment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1FDB" w14:textId="77777777" w:rsidR="00D44FA5" w:rsidRPr="002A1796" w:rsidRDefault="00AA7292" w:rsidP="00AA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Ultrasound checking + injection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31FDC" w14:textId="77777777" w:rsidR="00D44FA5" w:rsidRPr="00EA07C6" w:rsidRDefault="00D44FA5" w:rsidP="00D44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A1796">
              <w:rPr>
                <w:rFonts w:ascii="Calibri" w:eastAsia="Times New Roman" w:hAnsi="Calibri" w:cs="Calibri"/>
                <w:color w:val="000000"/>
                <w:lang w:val="en-US"/>
              </w:rPr>
              <w:t>63,600</w:t>
            </w:r>
          </w:p>
        </w:tc>
      </w:tr>
      <w:tr w:rsidR="009919EF" w:rsidRPr="009919EF" w14:paraId="6B34E202" w14:textId="77777777" w:rsidTr="00AE4A4D">
        <w:trPr>
          <w:trHeight w:val="28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4F7D" w14:textId="66CF5F0F" w:rsidR="009919EF" w:rsidRPr="00EA07C6" w:rsidRDefault="009919EF" w:rsidP="00D44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Imaging station with injection mount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422A4" w14:textId="12396C9D" w:rsidR="009919EF" w:rsidRDefault="00A66730" w:rsidP="00AA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="009919EF">
              <w:rPr>
                <w:rFonts w:ascii="Calibri" w:eastAsia="Times New Roman" w:hAnsi="Calibri" w:cs="Calibri"/>
                <w:color w:val="000000"/>
                <w:lang w:val="en-US"/>
              </w:rPr>
              <w:t>Ultrasound checking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  <w:r w:rsidR="009919E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+ injection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B191D8" w14:textId="610E1CBD" w:rsidR="009919EF" w:rsidRPr="002A1796" w:rsidRDefault="009919EF" w:rsidP="00D44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187,017</w:t>
            </w:r>
          </w:p>
        </w:tc>
      </w:tr>
      <w:tr w:rsidR="009919EF" w:rsidRPr="009919EF" w14:paraId="1AE79872" w14:textId="77777777" w:rsidTr="00AE4A4D">
        <w:trPr>
          <w:trHeight w:val="28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08210" w14:textId="41D006F6" w:rsidR="009919EF" w:rsidRDefault="009919EF" w:rsidP="00D44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VEVO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labworksation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software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A8C89" w14:textId="1700C07B" w:rsidR="009919EF" w:rsidRDefault="009919EF" w:rsidP="00AA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Ultrasound checking + injection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5E2CC0" w14:textId="12E4E9BB" w:rsidR="009919EF" w:rsidRDefault="009919EF" w:rsidP="00D44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28,602</w:t>
            </w:r>
          </w:p>
        </w:tc>
      </w:tr>
      <w:tr w:rsidR="00D44FA5" w:rsidRPr="00EA07C6" w14:paraId="45931FE1" w14:textId="77777777" w:rsidTr="00AE4A4D">
        <w:trPr>
          <w:trHeight w:val="28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1FDE" w14:textId="77777777" w:rsidR="00D44FA5" w:rsidRPr="00EA07C6" w:rsidRDefault="00D44FA5" w:rsidP="00D44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A1796">
              <w:rPr>
                <w:rFonts w:ascii="Calibri" w:eastAsia="Times New Roman" w:hAnsi="Calibri" w:cs="Calibri"/>
                <w:color w:val="000000"/>
                <w:lang w:val="en-US"/>
              </w:rPr>
              <w:t>Comupter</w:t>
            </w:r>
            <w:proofErr w:type="spellEnd"/>
            <w:r w:rsidRPr="002A17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screen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1FDF" w14:textId="77777777" w:rsidR="00D44FA5" w:rsidRPr="002A1796" w:rsidRDefault="00AA7292" w:rsidP="00AA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Ultrasound checking + injection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31FE0" w14:textId="77777777" w:rsidR="00D44FA5" w:rsidRPr="00EA07C6" w:rsidRDefault="00D44FA5" w:rsidP="00D44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A1796">
              <w:rPr>
                <w:rFonts w:ascii="Calibri" w:eastAsia="Times New Roman" w:hAnsi="Calibri" w:cs="Calibri"/>
                <w:color w:val="000000"/>
                <w:lang w:val="en-US"/>
              </w:rPr>
              <w:t>2,500</w:t>
            </w:r>
          </w:p>
        </w:tc>
      </w:tr>
      <w:tr w:rsidR="00D44FA5" w:rsidRPr="00EA07C6" w14:paraId="45931FE5" w14:textId="77777777" w:rsidTr="00AE4A4D">
        <w:trPr>
          <w:trHeight w:val="28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1FE2" w14:textId="77777777" w:rsidR="00D44FA5" w:rsidRPr="00EA07C6" w:rsidRDefault="00D44FA5" w:rsidP="00D44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A1796">
              <w:rPr>
                <w:rFonts w:ascii="Calibri" w:eastAsia="Times New Roman" w:hAnsi="Calibri" w:cs="Calibri"/>
                <w:color w:val="000000"/>
                <w:lang w:val="en-US"/>
              </w:rPr>
              <w:t>Heating pad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1FE3" w14:textId="77777777" w:rsidR="00D44FA5" w:rsidRPr="002A1796" w:rsidRDefault="00AA7292" w:rsidP="00AA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Ultrasound checking + injection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31FE4" w14:textId="77777777" w:rsidR="00D44FA5" w:rsidRPr="00EA07C6" w:rsidRDefault="00D44FA5" w:rsidP="00D44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A1796">
              <w:rPr>
                <w:rFonts w:ascii="Calibri" w:eastAsia="Times New Roman" w:hAnsi="Calibri" w:cs="Calibri"/>
                <w:color w:val="000000"/>
                <w:lang w:val="en-US"/>
              </w:rPr>
              <w:t>10,750</w:t>
            </w:r>
          </w:p>
        </w:tc>
      </w:tr>
      <w:tr w:rsidR="00ED72BB" w:rsidRPr="00ED72BB" w14:paraId="45931FE9" w14:textId="77777777" w:rsidTr="00AE4A4D">
        <w:trPr>
          <w:trHeight w:val="28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1FE6" w14:textId="77777777" w:rsidR="00ED72BB" w:rsidRPr="002A1796" w:rsidRDefault="00ED72BB" w:rsidP="00D44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Heating plate for operated animals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1FE7" w14:textId="77777777" w:rsidR="00ED72BB" w:rsidRDefault="00ED72BB" w:rsidP="00AA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Injection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31FE8" w14:textId="77777777" w:rsidR="00ED72BB" w:rsidRPr="002A1796" w:rsidRDefault="00521222" w:rsidP="00D44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13,500</w:t>
            </w:r>
          </w:p>
        </w:tc>
      </w:tr>
      <w:tr w:rsidR="00D44FA5" w:rsidRPr="00EA07C6" w14:paraId="45931FED" w14:textId="77777777" w:rsidTr="00AE4A4D">
        <w:trPr>
          <w:trHeight w:val="28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1FEA" w14:textId="77777777" w:rsidR="00D44FA5" w:rsidRPr="00EA07C6" w:rsidRDefault="00D44FA5" w:rsidP="00D44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A1796">
              <w:rPr>
                <w:rFonts w:ascii="Calibri" w:eastAsia="Times New Roman" w:hAnsi="Calibri" w:cs="Calibri"/>
                <w:color w:val="000000"/>
                <w:lang w:val="en-US"/>
              </w:rPr>
              <w:t>Nanoinjector with foot switch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1FEB" w14:textId="77777777" w:rsidR="00D44FA5" w:rsidRPr="002A1796" w:rsidRDefault="00AA7292" w:rsidP="00AA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Injection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31FEC" w14:textId="77777777" w:rsidR="00D44FA5" w:rsidRPr="00EA07C6" w:rsidRDefault="00D44FA5" w:rsidP="00D44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A1796">
              <w:rPr>
                <w:rFonts w:ascii="Calibri" w:eastAsia="Times New Roman" w:hAnsi="Calibri" w:cs="Calibri"/>
                <w:color w:val="000000"/>
                <w:lang w:val="en-US"/>
              </w:rPr>
              <w:t>25,000</w:t>
            </w:r>
          </w:p>
        </w:tc>
      </w:tr>
      <w:tr w:rsidR="00D44FA5" w:rsidRPr="00EA07C6" w14:paraId="45931FF1" w14:textId="77777777" w:rsidTr="00AE4A4D">
        <w:trPr>
          <w:trHeight w:val="28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1FEE" w14:textId="77777777" w:rsidR="00D44FA5" w:rsidRPr="002A1796" w:rsidRDefault="00D44FA5" w:rsidP="00D44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A1796">
              <w:rPr>
                <w:rFonts w:ascii="Calibri" w:eastAsia="Times New Roman" w:hAnsi="Calibri" w:cs="Calibri"/>
                <w:color w:val="000000"/>
                <w:lang w:val="en-US"/>
              </w:rPr>
              <w:t>Nanoinjecter</w:t>
            </w:r>
            <w:proofErr w:type="spellEnd"/>
            <w:r w:rsidRPr="002A1796">
              <w:rPr>
                <w:rFonts w:ascii="Calibri" w:eastAsia="Times New Roman" w:hAnsi="Calibri" w:cs="Calibri"/>
                <w:color w:val="000000"/>
                <w:lang w:val="en-US"/>
              </w:rPr>
              <w:t>-wire plu</w:t>
            </w:r>
            <w:r w:rsidR="0078786A">
              <w:rPr>
                <w:rFonts w:ascii="Calibri" w:eastAsia="Times New Roman" w:hAnsi="Calibri" w:cs="Calibri"/>
                <w:color w:val="000000"/>
                <w:lang w:val="en-US"/>
              </w:rPr>
              <w:t>n</w:t>
            </w:r>
            <w:r w:rsidRPr="002A17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ger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1FEF" w14:textId="77777777" w:rsidR="00D44FA5" w:rsidRPr="002A1796" w:rsidRDefault="00AA7292" w:rsidP="00AA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Injection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31FF0" w14:textId="77777777" w:rsidR="00D44FA5" w:rsidRPr="002A1796" w:rsidRDefault="0078786A" w:rsidP="00D44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160</w:t>
            </w:r>
          </w:p>
        </w:tc>
      </w:tr>
      <w:tr w:rsidR="00D44FA5" w:rsidRPr="00EA07C6" w14:paraId="45931FF9" w14:textId="77777777" w:rsidTr="00AE4A4D">
        <w:trPr>
          <w:trHeight w:val="28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1FF6" w14:textId="77777777" w:rsidR="00D44FA5" w:rsidRPr="00EA07C6" w:rsidRDefault="00D44FA5" w:rsidP="00D44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A1796">
              <w:rPr>
                <w:rFonts w:ascii="Calibri" w:eastAsia="Times New Roman" w:hAnsi="Calibri" w:cs="Calibri"/>
                <w:color w:val="000000"/>
                <w:lang w:val="en-US"/>
              </w:rPr>
              <w:t>Grinder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1FF7" w14:textId="77777777" w:rsidR="00D44FA5" w:rsidRPr="002A1796" w:rsidRDefault="00AA7292" w:rsidP="00AA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Injection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31FF8" w14:textId="77777777" w:rsidR="00D44FA5" w:rsidRPr="00EA07C6" w:rsidRDefault="00D44FA5" w:rsidP="00D44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A1796">
              <w:rPr>
                <w:rFonts w:ascii="Calibri" w:eastAsia="Times New Roman" w:hAnsi="Calibri" w:cs="Calibri"/>
                <w:color w:val="000000"/>
                <w:lang w:val="en-US"/>
              </w:rPr>
              <w:t>55,000</w:t>
            </w:r>
          </w:p>
        </w:tc>
      </w:tr>
      <w:tr w:rsidR="00D44FA5" w:rsidRPr="00EA07C6" w14:paraId="45931FFD" w14:textId="77777777" w:rsidTr="00AE4A4D">
        <w:trPr>
          <w:trHeight w:val="28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1FFA" w14:textId="77777777" w:rsidR="00D44FA5" w:rsidRPr="002A1796" w:rsidRDefault="005A0652" w:rsidP="00D44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A1796">
              <w:rPr>
                <w:rFonts w:ascii="Calibri" w:eastAsia="Times New Roman" w:hAnsi="Calibri" w:cs="Calibri"/>
                <w:color w:val="000000"/>
                <w:lang w:val="en-US"/>
              </w:rPr>
              <w:t>Sterilizer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1FFB" w14:textId="77777777" w:rsidR="00D44FA5" w:rsidRPr="002A1796" w:rsidRDefault="00AA7292" w:rsidP="00AA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Injection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31FFC" w14:textId="77777777" w:rsidR="00D44FA5" w:rsidRPr="002A1796" w:rsidRDefault="00ED72BB" w:rsidP="00D44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6100</w:t>
            </w:r>
          </w:p>
        </w:tc>
      </w:tr>
      <w:tr w:rsidR="000E45AC" w:rsidRPr="00EA07C6" w14:paraId="45932001" w14:textId="77777777" w:rsidTr="00AE4A4D">
        <w:trPr>
          <w:trHeight w:val="28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1FFE" w14:textId="77777777" w:rsidR="000E45AC" w:rsidRPr="002A1796" w:rsidRDefault="000E45AC" w:rsidP="00D44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Centrifuger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1FFF" w14:textId="6276A114" w:rsidR="000E45AC" w:rsidRDefault="000059F3" w:rsidP="00AA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Injection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32000" w14:textId="77777777" w:rsidR="000E45AC" w:rsidRDefault="00715992" w:rsidP="00D44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11,150</w:t>
            </w:r>
          </w:p>
        </w:tc>
      </w:tr>
      <w:tr w:rsidR="00ED134B" w:rsidRPr="00ED134B" w14:paraId="4F422DE0" w14:textId="77777777" w:rsidTr="00AE4A4D">
        <w:trPr>
          <w:trHeight w:val="28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66120" w14:textId="6A5FC708" w:rsidR="00ED134B" w:rsidRPr="002A1796" w:rsidRDefault="00ED134B" w:rsidP="00ED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D13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Petri dish with </w:t>
            </w:r>
            <w:proofErr w:type="spellStart"/>
            <w:r w:rsidRPr="00ED134B">
              <w:rPr>
                <w:rFonts w:ascii="Calibri" w:eastAsia="Times New Roman" w:hAnsi="Calibri" w:cs="Calibri"/>
                <w:color w:val="000000"/>
                <w:lang w:val="en-US"/>
              </w:rPr>
              <w:t>parafilm</w:t>
            </w:r>
            <w:proofErr w:type="spellEnd"/>
            <w:r w:rsidRPr="00ED134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ED134B">
              <w:rPr>
                <w:rFonts w:ascii="Calibri" w:eastAsia="Times New Roman" w:hAnsi="Calibri" w:cs="Calibri"/>
                <w:color w:val="000000"/>
                <w:lang w:val="en-US"/>
              </w:rPr>
              <w:t>membrance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8CCE2" w14:textId="3DA73BB4" w:rsidR="00ED134B" w:rsidRDefault="00ED134B" w:rsidP="00ED13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Injection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8E626" w14:textId="53AA48E6" w:rsidR="00ED134B" w:rsidRDefault="00ED134B" w:rsidP="00ED13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230x4</w:t>
            </w:r>
          </w:p>
        </w:tc>
      </w:tr>
      <w:tr w:rsidR="00D44FA5" w:rsidRPr="007A7129" w14:paraId="45932005" w14:textId="77777777" w:rsidTr="00AE4A4D">
        <w:trPr>
          <w:trHeight w:val="28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2002" w14:textId="77777777" w:rsidR="00D44FA5" w:rsidRPr="002A1796" w:rsidRDefault="00D44FA5" w:rsidP="00D44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A1796">
              <w:rPr>
                <w:rFonts w:ascii="Calibri" w:eastAsia="Times New Roman" w:hAnsi="Calibri" w:cs="Calibri"/>
                <w:color w:val="000000"/>
                <w:lang w:val="en-US"/>
              </w:rPr>
              <w:t>iPad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2003" w14:textId="77777777" w:rsidR="00D44FA5" w:rsidRPr="002A1796" w:rsidRDefault="00AA7292" w:rsidP="00AA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Common use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32004" w14:textId="77777777" w:rsidR="00D44FA5" w:rsidRPr="002A1796" w:rsidRDefault="000E45AC" w:rsidP="00D44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3990</w:t>
            </w:r>
          </w:p>
        </w:tc>
      </w:tr>
      <w:tr w:rsidR="005A0652" w:rsidRPr="007A7129" w14:paraId="45932009" w14:textId="77777777" w:rsidTr="00AE4A4D">
        <w:trPr>
          <w:trHeight w:val="28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2006" w14:textId="77777777" w:rsidR="005A0652" w:rsidRPr="002A1796" w:rsidRDefault="005A0652" w:rsidP="00D44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213E8">
              <w:t>Pipetboy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2007" w14:textId="77777777" w:rsidR="005A0652" w:rsidRDefault="005A0652" w:rsidP="00AA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Injection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32008" w14:textId="77777777" w:rsidR="005A0652" w:rsidRPr="002A1796" w:rsidRDefault="00BC3DFA" w:rsidP="00D44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5553</w:t>
            </w:r>
          </w:p>
        </w:tc>
      </w:tr>
      <w:tr w:rsidR="00D44FA5" w:rsidRPr="00EA07C6" w14:paraId="4593200D" w14:textId="77777777" w:rsidTr="00AE4A4D">
        <w:trPr>
          <w:trHeight w:val="28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200A" w14:textId="77777777" w:rsidR="00D44FA5" w:rsidRPr="00EA07C6" w:rsidRDefault="005A0652" w:rsidP="00D44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Pipetman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200B" w14:textId="77777777" w:rsidR="00D44FA5" w:rsidRPr="002A1796" w:rsidRDefault="00AA7292" w:rsidP="00AA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Injection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3200C" w14:textId="77777777" w:rsidR="00D44FA5" w:rsidRPr="00EA07C6" w:rsidRDefault="005A0652" w:rsidP="00D44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2595x4=10380</w:t>
            </w:r>
          </w:p>
        </w:tc>
      </w:tr>
      <w:tr w:rsidR="00AA7292" w:rsidRPr="009E3E59" w14:paraId="45932011" w14:textId="77777777" w:rsidTr="00AE4A4D">
        <w:trPr>
          <w:trHeight w:val="28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200E" w14:textId="77777777" w:rsidR="00AA7292" w:rsidRDefault="00AA7292" w:rsidP="004E1E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Needle puller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200F" w14:textId="77777777" w:rsidR="00AA7292" w:rsidRPr="00EA07C6" w:rsidRDefault="00AA7292" w:rsidP="00AA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Using from other group and sharing maintenance cost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32010" w14:textId="77777777" w:rsidR="00AA7292" w:rsidRPr="00EA07C6" w:rsidRDefault="00AA7292" w:rsidP="00D44F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D44FA5" w:rsidRPr="00EA07C6" w14:paraId="45932015" w14:textId="77777777" w:rsidTr="00AE4A4D">
        <w:trPr>
          <w:trHeight w:val="28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2012" w14:textId="75F3C9BC" w:rsidR="007F1D15" w:rsidRPr="00AE4A4D" w:rsidRDefault="00D44FA5" w:rsidP="00AE4A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E4A4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Sum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2013" w14:textId="77777777" w:rsidR="00D44FA5" w:rsidRPr="00AE4A4D" w:rsidRDefault="00D44FA5" w:rsidP="00AE4A4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32014" w14:textId="3D03DE55" w:rsidR="00D44FA5" w:rsidRPr="00AE4A4D" w:rsidRDefault="00177948" w:rsidP="00AE4A4D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E4A4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1,</w:t>
            </w:r>
            <w:r w:rsidR="009919EF" w:rsidRPr="00AE4A4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333</w:t>
            </w:r>
            <w:r w:rsidR="00ED134B" w:rsidRPr="00AE4A4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,</w:t>
            </w:r>
            <w:r w:rsidR="009919EF" w:rsidRPr="00AE4A4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786</w:t>
            </w:r>
          </w:p>
        </w:tc>
      </w:tr>
    </w:tbl>
    <w:p w14:paraId="45932016" w14:textId="284AA790" w:rsidR="00EA07C6" w:rsidRPr="00ED134B" w:rsidRDefault="006C3488">
      <w:pPr>
        <w:rPr>
          <w:sz w:val="20"/>
          <w:lang w:val="en-US"/>
        </w:rPr>
      </w:pPr>
      <w:r w:rsidRPr="00ED134B">
        <w:rPr>
          <w:sz w:val="20"/>
          <w:lang w:val="en-US"/>
        </w:rPr>
        <w:t xml:space="preserve">*It is available with the equipment: </w:t>
      </w:r>
      <w:proofErr w:type="spellStart"/>
      <w:r w:rsidRPr="00ED134B">
        <w:rPr>
          <w:sz w:val="20"/>
          <w:lang w:val="en-US"/>
        </w:rPr>
        <w:t>Electroporator</w:t>
      </w:r>
      <w:proofErr w:type="spellEnd"/>
      <w:r w:rsidR="00ED134B">
        <w:rPr>
          <w:sz w:val="20"/>
          <w:lang w:val="en-US"/>
        </w:rPr>
        <w:t xml:space="preserve"> (cost: 95,000sek)</w:t>
      </w:r>
      <w:r w:rsidRPr="00ED134B">
        <w:rPr>
          <w:sz w:val="20"/>
          <w:lang w:val="en-US"/>
        </w:rPr>
        <w:t xml:space="preserve">, which is used for DNA/RNA injection. It is not common used, so it is not counted in. But if there is demand for the </w:t>
      </w:r>
      <w:proofErr w:type="spellStart"/>
      <w:r w:rsidRPr="00ED134B">
        <w:rPr>
          <w:sz w:val="20"/>
          <w:lang w:val="en-US"/>
        </w:rPr>
        <w:t>electroporator</w:t>
      </w:r>
      <w:proofErr w:type="spellEnd"/>
      <w:r w:rsidRPr="00ED134B">
        <w:rPr>
          <w:sz w:val="20"/>
          <w:lang w:val="en-US"/>
        </w:rPr>
        <w:t xml:space="preserve">, please contact </w:t>
      </w:r>
      <w:hyperlink r:id="rId4" w:history="1">
        <w:r w:rsidR="00ED134B" w:rsidRPr="00ED134B">
          <w:rPr>
            <w:rStyle w:val="Hyperlnk"/>
            <w:sz w:val="20"/>
            <w:lang w:val="en-US"/>
          </w:rPr>
          <w:t>Infinigene@km.ki.se</w:t>
        </w:r>
      </w:hyperlink>
      <w:r w:rsidR="00ED134B" w:rsidRPr="00ED134B">
        <w:rPr>
          <w:sz w:val="20"/>
          <w:lang w:val="en-US"/>
        </w:rPr>
        <w:t>.</w:t>
      </w:r>
    </w:p>
    <w:p w14:paraId="51813007" w14:textId="77777777" w:rsidR="00ED134B" w:rsidRDefault="00ED134B">
      <w:pPr>
        <w:rPr>
          <w:lang w:val="en-US"/>
        </w:rPr>
      </w:pPr>
    </w:p>
    <w:p w14:paraId="45932017" w14:textId="77777777" w:rsidR="00822586" w:rsidRPr="00372483" w:rsidRDefault="00372483">
      <w:pPr>
        <w:rPr>
          <w:b/>
          <w:lang w:val="en-US"/>
        </w:rPr>
      </w:pPr>
      <w:proofErr w:type="spellStart"/>
      <w:r w:rsidRPr="00372483">
        <w:rPr>
          <w:b/>
          <w:lang w:val="en-US"/>
        </w:rPr>
        <w:t>Equipment</w:t>
      </w:r>
      <w:r w:rsidR="00DC0628">
        <w:rPr>
          <w:b/>
          <w:lang w:val="en-US"/>
        </w:rPr>
        <w:t>s</w:t>
      </w:r>
      <w:proofErr w:type="spellEnd"/>
      <w:r w:rsidRPr="00372483">
        <w:rPr>
          <w:b/>
          <w:lang w:val="en-US"/>
        </w:rPr>
        <w:t xml:space="preserve"> d</w:t>
      </w:r>
      <w:r w:rsidR="00822586" w:rsidRPr="00372483">
        <w:rPr>
          <w:b/>
          <w:lang w:val="en-US"/>
        </w:rPr>
        <w:t>epreciation</w:t>
      </w:r>
      <w:r w:rsidRPr="00372483">
        <w:rPr>
          <w:b/>
          <w:lang w:val="en-US"/>
        </w:rPr>
        <w:t xml:space="preserve"> expense</w:t>
      </w: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2070"/>
        <w:gridCol w:w="2700"/>
        <w:gridCol w:w="3510"/>
      </w:tblGrid>
      <w:tr w:rsidR="00B71E19" w:rsidRPr="00AE4A4D" w14:paraId="4593201B" w14:textId="77777777" w:rsidTr="00A66730">
        <w:trPr>
          <w:trHeight w:val="285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2018" w14:textId="6C32750B" w:rsidR="00B71E19" w:rsidRPr="006C3488" w:rsidRDefault="00B71E19" w:rsidP="00861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348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Depreciation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*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F2C72" w14:textId="2112C262" w:rsidR="00B71E19" w:rsidRDefault="00B71E19" w:rsidP="00822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Cost for Ultrasound machine (SEK) </w:t>
            </w:r>
          </w:p>
          <w:p w14:paraId="5463D1E0" w14:textId="22EE553A" w:rsidR="00B71E19" w:rsidRPr="006C3488" w:rsidRDefault="00B71E19" w:rsidP="00AE4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per year/per 30min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ECBA" w14:textId="18EAC6B3" w:rsidR="00B71E19" w:rsidRDefault="00B71E19" w:rsidP="00B7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Cost for Ultrasound-injection setting up (SEK) </w:t>
            </w:r>
          </w:p>
          <w:p w14:paraId="7B5423C3" w14:textId="75B677BB" w:rsidR="00B71E19" w:rsidRPr="006C3488" w:rsidRDefault="00B71E19" w:rsidP="00B7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per year/per 30min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FDDD" w14:textId="68901A77" w:rsidR="00B71E19" w:rsidRDefault="00B71E19" w:rsidP="00822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348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Cost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for both Ultrasound-injection setting up and other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equipments</w:t>
            </w:r>
            <w:proofErr w:type="spellEnd"/>
            <w:r w:rsidRPr="006C348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  <w:p w14:paraId="45932019" w14:textId="12A873DC" w:rsidR="00B71E19" w:rsidRPr="00AE4A4D" w:rsidRDefault="00B71E19" w:rsidP="00AE4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4A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 </w:t>
            </w:r>
            <w:proofErr w:type="spellStart"/>
            <w:r w:rsidRPr="00AE4A4D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  <w:proofErr w:type="spellEnd"/>
            <w:r w:rsidRPr="00AE4A4D">
              <w:rPr>
                <w:rFonts w:ascii="Calibri" w:eastAsia="Times New Roman" w:hAnsi="Calibri" w:cs="Calibri"/>
                <w:b/>
                <w:bCs/>
                <w:color w:val="000000"/>
              </w:rPr>
              <w:t>/per 30min (SEK)</w:t>
            </w:r>
          </w:p>
        </w:tc>
      </w:tr>
      <w:tr w:rsidR="00B71E19" w:rsidRPr="00822586" w14:paraId="4593201F" w14:textId="77777777" w:rsidTr="00A66730">
        <w:trPr>
          <w:trHeight w:val="28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201C" w14:textId="2DCDF9A6" w:rsidR="00B71E19" w:rsidRPr="001B193E" w:rsidRDefault="00B71E19" w:rsidP="00822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B19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5 year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useful life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80FEE" w14:textId="6DFC825F" w:rsidR="00B71E19" w:rsidRPr="001B193E" w:rsidRDefault="00B71E19" w:rsidP="00822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B193E">
              <w:rPr>
                <w:rFonts w:ascii="Calibri" w:eastAsia="Times New Roman" w:hAnsi="Calibri" w:cs="Calibri"/>
                <w:color w:val="000000"/>
                <w:lang w:val="en-US"/>
              </w:rPr>
              <w:t>400,000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/1</w:t>
            </w:r>
            <w:r w:rsidRPr="001B193E">
              <w:rPr>
                <w:rFonts w:ascii="Calibri" w:eastAsia="Times New Roman" w:hAnsi="Calibri" w:cs="Calibri"/>
                <w:color w:val="000000"/>
                <w:lang w:val="en-US"/>
              </w:rPr>
              <w:t>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B238" w14:textId="257CE2CE" w:rsidR="00B71E19" w:rsidRDefault="00DC2EB7" w:rsidP="00A66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="00A66730">
              <w:rPr>
                <w:rFonts w:ascii="Calibri" w:eastAsia="Times New Roman" w:hAnsi="Calibri" w:cs="Calibri"/>
                <w:color w:val="000000"/>
                <w:lang w:val="en-US"/>
              </w:rPr>
              <w:t>02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 w:rsidR="00A66730">
              <w:rPr>
                <w:rFonts w:ascii="Calibri" w:eastAsia="Times New Roman" w:hAnsi="Calibri" w:cs="Calibri"/>
                <w:color w:val="000000"/>
                <w:lang w:val="en-US"/>
              </w:rPr>
              <w:t>030/15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201D" w14:textId="65ECFC8E" w:rsidR="00B71E19" w:rsidRPr="001B193E" w:rsidRDefault="00B71E19" w:rsidP="00AE4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666</w:t>
            </w:r>
            <w:r w:rsidRPr="001B193E">
              <w:rPr>
                <w:rFonts w:ascii="Calibri" w:eastAsia="Times New Roman" w:hAnsi="Calibri" w:cs="Calibri"/>
                <w:color w:val="000000"/>
                <w:lang w:val="en-US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757</w:t>
            </w:r>
            <w:r w:rsidRPr="001B193E">
              <w:rPr>
                <w:rFonts w:ascii="Calibri" w:eastAsia="Times New Roman" w:hAnsi="Calibri" w:cs="Calibri"/>
                <w:color w:val="000000"/>
                <w:lang w:val="en-US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167</w:t>
            </w:r>
          </w:p>
        </w:tc>
      </w:tr>
    </w:tbl>
    <w:p w14:paraId="729A6578" w14:textId="1C7BE252" w:rsidR="00AE4A4D" w:rsidRPr="00AE4A4D" w:rsidRDefault="00ED1DDE" w:rsidP="00151D9C">
      <w:pPr>
        <w:rPr>
          <w:lang w:val="en-US"/>
        </w:rPr>
      </w:pPr>
      <w:r>
        <w:rPr>
          <w:lang w:val="en-US"/>
        </w:rPr>
        <w:t>*</w:t>
      </w:r>
      <w:r w:rsidR="00177948">
        <w:rPr>
          <w:lang w:val="en-US"/>
        </w:rPr>
        <w:t>Equipment depreciation expense= (Asset cost – Salvage value)/useful life</w:t>
      </w:r>
    </w:p>
    <w:p w14:paraId="64BC6402" w14:textId="5A4E8775" w:rsidR="00151D9C" w:rsidRPr="00372483" w:rsidRDefault="00151D9C" w:rsidP="00151D9C">
      <w:pPr>
        <w:rPr>
          <w:b/>
          <w:lang w:val="en-US"/>
        </w:rPr>
      </w:pPr>
      <w:proofErr w:type="spellStart"/>
      <w:r w:rsidRPr="00372483">
        <w:rPr>
          <w:b/>
          <w:lang w:val="en-US"/>
        </w:rPr>
        <w:lastRenderedPageBreak/>
        <w:t>Equipment</w:t>
      </w:r>
      <w:r>
        <w:rPr>
          <w:b/>
          <w:lang w:val="en-US"/>
        </w:rPr>
        <w:t>s</w:t>
      </w:r>
      <w:proofErr w:type="spellEnd"/>
      <w:r w:rsidRPr="00372483">
        <w:rPr>
          <w:b/>
          <w:lang w:val="en-US"/>
        </w:rPr>
        <w:t xml:space="preserve"> depreciation expense</w:t>
      </w:r>
      <w:r>
        <w:rPr>
          <w:b/>
          <w:lang w:val="en-US"/>
        </w:rPr>
        <w:t xml:space="preserve"> for Ultrasound checking and injection</w:t>
      </w:r>
    </w:p>
    <w:tbl>
      <w:tblPr>
        <w:tblW w:w="6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3510"/>
      </w:tblGrid>
      <w:tr w:rsidR="00151D9C" w:rsidRPr="009E3E59" w14:paraId="5F11DCAF" w14:textId="77777777" w:rsidTr="009E3E59">
        <w:trPr>
          <w:trHeight w:val="285"/>
        </w:trPr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6408" w14:textId="2F811950" w:rsidR="00151D9C" w:rsidRDefault="00151D9C" w:rsidP="00151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Cost for Ultrasound checking </w:t>
            </w:r>
          </w:p>
          <w:p w14:paraId="2A5594A4" w14:textId="02B325C4" w:rsidR="00151D9C" w:rsidRPr="009E3E59" w:rsidRDefault="00151D9C" w:rsidP="00AE4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3E5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 </w:t>
            </w:r>
            <w:r w:rsidR="00AE4A4D" w:rsidRPr="009E3E59">
              <w:rPr>
                <w:rFonts w:ascii="Calibri" w:eastAsia="Times New Roman" w:hAnsi="Calibri" w:cs="Calibri"/>
                <w:b/>
                <w:bCs/>
                <w:color w:val="000000"/>
              </w:rPr>
              <w:t>30min</w:t>
            </w:r>
            <w:r w:rsidRPr="009E3E5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(SEK)</w:t>
            </w:r>
            <w:r w:rsidR="009E3E59" w:rsidRPr="009E3E5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/ </w:t>
            </w:r>
            <w:proofErr w:type="spellStart"/>
            <w:r w:rsidR="009E3E59" w:rsidRPr="009E3E59">
              <w:rPr>
                <w:rFonts w:ascii="Calibri" w:eastAsia="Times New Roman" w:hAnsi="Calibri" w:cs="Calibri"/>
                <w:b/>
                <w:bCs/>
                <w:color w:val="000000"/>
              </w:rPr>
              <w:t>incl</w:t>
            </w:r>
            <w:proofErr w:type="spellEnd"/>
            <w:r w:rsidR="009E3E59" w:rsidRPr="009E3E59">
              <w:rPr>
                <w:rFonts w:ascii="Calibri" w:eastAsia="Times New Roman" w:hAnsi="Calibri" w:cs="Calibri"/>
                <w:b/>
                <w:bCs/>
                <w:color w:val="000000"/>
              </w:rPr>
              <w:t>. INDI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EEFF" w14:textId="539EE7C4" w:rsidR="00151D9C" w:rsidRPr="009E3E59" w:rsidRDefault="00151D9C" w:rsidP="00151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348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Cost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for both Ultrasound-injection </w:t>
            </w:r>
          </w:p>
          <w:p w14:paraId="49B27A7D" w14:textId="3CEC6301" w:rsidR="00151D9C" w:rsidRPr="009E3E59" w:rsidRDefault="009E3E59" w:rsidP="00AE4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="00151D9C" w:rsidRPr="009E3E5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er </w:t>
            </w:r>
            <w:r w:rsidR="00AE4A4D" w:rsidRPr="009E3E59">
              <w:rPr>
                <w:rFonts w:ascii="Calibri" w:eastAsia="Times New Roman" w:hAnsi="Calibri" w:cs="Calibri"/>
                <w:b/>
                <w:bCs/>
                <w:color w:val="000000"/>
              </w:rPr>
              <w:t>30min</w:t>
            </w:r>
            <w:r w:rsidR="00151D9C" w:rsidRPr="009E3E5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(SEK)</w:t>
            </w:r>
            <w:r w:rsidRPr="009E3E5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/ </w:t>
            </w:r>
            <w:proofErr w:type="spellStart"/>
            <w:r w:rsidRPr="009E3E59">
              <w:rPr>
                <w:rFonts w:ascii="Calibri" w:eastAsia="Times New Roman" w:hAnsi="Calibri" w:cs="Calibri"/>
                <w:b/>
                <w:bCs/>
                <w:color w:val="000000"/>
              </w:rPr>
              <w:t>incl</w:t>
            </w:r>
            <w:proofErr w:type="spellEnd"/>
            <w:r w:rsidRPr="009E3E59">
              <w:rPr>
                <w:rFonts w:ascii="Calibri" w:eastAsia="Times New Roman" w:hAnsi="Calibri" w:cs="Calibri"/>
                <w:b/>
                <w:bCs/>
                <w:color w:val="000000"/>
              </w:rPr>
              <w:t>. INDI</w:t>
            </w:r>
          </w:p>
        </w:tc>
      </w:tr>
      <w:tr w:rsidR="00151D9C" w:rsidRPr="00822586" w14:paraId="53663AEB" w14:textId="77777777" w:rsidTr="009E3E59">
        <w:trPr>
          <w:trHeight w:val="28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0628" w14:textId="3C7A7BBA" w:rsidR="00151D9C" w:rsidRPr="001B193E" w:rsidRDefault="00A66730" w:rsidP="00151D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  <w:r w:rsidR="009E3E59">
              <w:rPr>
                <w:rFonts w:ascii="Calibri" w:eastAsia="Times New Roman" w:hAnsi="Calibri" w:cs="Calibri"/>
                <w:color w:val="000000"/>
                <w:lang w:val="en-US"/>
              </w:rPr>
              <w:t>/187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9342" w14:textId="41E96EA1" w:rsidR="00151D9C" w:rsidRPr="001B193E" w:rsidRDefault="00AE4A4D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167</w:t>
            </w:r>
            <w:r w:rsidR="009E3E59">
              <w:rPr>
                <w:rFonts w:ascii="Calibri" w:eastAsia="Times New Roman" w:hAnsi="Calibri" w:cs="Calibri"/>
                <w:color w:val="000000"/>
                <w:lang w:val="en-US"/>
              </w:rPr>
              <w:t>/209</w:t>
            </w:r>
          </w:p>
        </w:tc>
      </w:tr>
    </w:tbl>
    <w:p w14:paraId="32949909" w14:textId="77777777" w:rsidR="00AE4A4D" w:rsidRDefault="00AE4A4D">
      <w:pPr>
        <w:rPr>
          <w:b/>
          <w:lang w:val="en-US"/>
        </w:rPr>
      </w:pPr>
    </w:p>
    <w:p w14:paraId="4593202D" w14:textId="77777777" w:rsidR="002A0CFB" w:rsidRPr="00D74FDD" w:rsidRDefault="00EA07C6">
      <w:pPr>
        <w:rPr>
          <w:b/>
          <w:lang w:val="en-US"/>
        </w:rPr>
      </w:pPr>
      <w:r w:rsidRPr="00D74FDD">
        <w:rPr>
          <w:b/>
          <w:lang w:val="en-US"/>
        </w:rPr>
        <w:t>Cost for each procedure</w:t>
      </w:r>
    </w:p>
    <w:tbl>
      <w:tblPr>
        <w:tblW w:w="10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5"/>
        <w:gridCol w:w="7020"/>
      </w:tblGrid>
      <w:tr w:rsidR="00EA07C6" w:rsidRPr="00EA07C6" w14:paraId="45932030" w14:textId="77777777" w:rsidTr="00C2059A">
        <w:trPr>
          <w:trHeight w:val="28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202E" w14:textId="77777777" w:rsidR="00EA07C6" w:rsidRPr="00EA07C6" w:rsidRDefault="00EA07C6" w:rsidP="00D7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Setting</w:t>
            </w:r>
            <w:proofErr w:type="spellEnd"/>
            <w:r w:rsidRPr="00EA07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plug</w:t>
            </w:r>
            <w:proofErr w:type="spellEnd"/>
            <w:r w:rsidRPr="00EA07C6">
              <w:rPr>
                <w:rFonts w:ascii="Calibri" w:eastAsia="Times New Roman" w:hAnsi="Calibri" w:cs="Calibri"/>
                <w:color w:val="000000"/>
              </w:rPr>
              <w:t xml:space="preserve"> + </w:t>
            </w: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plug</w:t>
            </w:r>
            <w:proofErr w:type="spellEnd"/>
            <w:r w:rsidRPr="00EA07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checking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202F" w14:textId="77777777" w:rsidR="00EA07C6" w:rsidRPr="00EA07C6" w:rsidRDefault="00EA07C6" w:rsidP="00D44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Labor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cost</w:t>
            </w:r>
            <w:proofErr w:type="spellEnd"/>
            <w:r w:rsidR="003439D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A07C6" w:rsidRPr="009E3E59" w14:paraId="45932033" w14:textId="77777777" w:rsidTr="00C2059A">
        <w:trPr>
          <w:trHeight w:val="2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2031" w14:textId="20261CAB" w:rsidR="00EA07C6" w:rsidRPr="00687D9C" w:rsidRDefault="00EA07C6" w:rsidP="00D04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87D9C">
              <w:rPr>
                <w:rFonts w:ascii="Calibri" w:eastAsia="Times New Roman" w:hAnsi="Calibri" w:cs="Calibri"/>
                <w:color w:val="000000"/>
                <w:lang w:val="en-US"/>
              </w:rPr>
              <w:t>Ultrasound checking</w:t>
            </w:r>
            <w:r w:rsidR="00D04FB3" w:rsidRPr="00687D9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r w:rsidR="001D750B" w:rsidRPr="00687D9C">
              <w:rPr>
                <w:rFonts w:ascii="Calibri" w:eastAsia="Times New Roman" w:hAnsi="Calibri" w:cs="Calibri"/>
                <w:color w:val="000000"/>
                <w:lang w:val="en-US"/>
              </w:rPr>
              <w:t xml:space="preserve">active time: </w:t>
            </w:r>
            <w:r w:rsidR="00D04FB3" w:rsidRPr="00687D9C">
              <w:rPr>
                <w:rFonts w:ascii="Calibri" w:eastAsia="Times New Roman" w:hAnsi="Calibri" w:cs="Calibri"/>
                <w:color w:val="000000"/>
                <w:lang w:val="en-US"/>
              </w:rPr>
              <w:t>10min/mouse)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2032" w14:textId="2472453E" w:rsidR="00EA07C6" w:rsidRPr="00EA07C6" w:rsidRDefault="00EA07C6" w:rsidP="003B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A07C6">
              <w:rPr>
                <w:rFonts w:ascii="Calibri" w:eastAsia="Times New Roman" w:hAnsi="Calibri" w:cs="Calibri"/>
                <w:color w:val="000000"/>
                <w:lang w:val="en-US"/>
              </w:rPr>
              <w:t>Labor</w:t>
            </w:r>
            <w:r w:rsidR="008615B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cost</w:t>
            </w:r>
            <w:r w:rsidR="001B19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+ </w:t>
            </w:r>
            <w:r w:rsidRPr="00EA07C6">
              <w:rPr>
                <w:rFonts w:ascii="Calibri" w:eastAsia="Times New Roman" w:hAnsi="Calibri" w:cs="Calibri"/>
                <w:color w:val="000000"/>
                <w:lang w:val="en-US"/>
              </w:rPr>
              <w:t>consumable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cost</w:t>
            </w:r>
            <w:r w:rsidR="00D74FD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1C087A">
              <w:rPr>
                <w:sz w:val="20"/>
                <w:lang w:val="en-US"/>
              </w:rPr>
              <w:t>for ultrasound checking</w:t>
            </w:r>
            <w:r w:rsidR="00AA7292">
              <w:rPr>
                <w:sz w:val="20"/>
                <w:vertAlign w:val="superscript"/>
                <w:lang w:val="en-US"/>
              </w:rPr>
              <w:t xml:space="preserve"> </w:t>
            </w:r>
            <w:r w:rsidR="00D74FDD">
              <w:rPr>
                <w:rFonts w:ascii="Calibri" w:eastAsia="Times New Roman" w:hAnsi="Calibri" w:cs="Calibri"/>
                <w:color w:val="000000"/>
                <w:lang w:val="en-US"/>
              </w:rPr>
              <w:t>+ Equipment deprec</w:t>
            </w:r>
            <w:r w:rsidR="00D44FA5">
              <w:rPr>
                <w:rFonts w:ascii="Calibri" w:eastAsia="Times New Roman" w:hAnsi="Calibri" w:cs="Calibri"/>
                <w:color w:val="000000"/>
                <w:lang w:val="en-US"/>
              </w:rPr>
              <w:t>iation expense</w:t>
            </w:r>
            <w:r w:rsidR="001C087A">
              <w:rPr>
                <w:sz w:val="20"/>
                <w:lang w:val="en-US"/>
              </w:rPr>
              <w:t xml:space="preserve"> (</w:t>
            </w:r>
            <w:r w:rsidR="00C27532">
              <w:rPr>
                <w:sz w:val="20"/>
                <w:lang w:val="en-US"/>
              </w:rPr>
              <w:t>ultrasound checking</w:t>
            </w:r>
            <w:r w:rsidR="001C087A">
              <w:rPr>
                <w:sz w:val="20"/>
                <w:lang w:val="en-US"/>
              </w:rPr>
              <w:t>)</w:t>
            </w:r>
          </w:p>
        </w:tc>
      </w:tr>
      <w:tr w:rsidR="00EA07C6" w:rsidRPr="009E3E59" w14:paraId="45932036" w14:textId="77777777" w:rsidTr="00C2059A">
        <w:trPr>
          <w:trHeight w:val="2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2034" w14:textId="23A25BDF" w:rsidR="00EA07C6" w:rsidRPr="00EA07C6" w:rsidRDefault="00DC0628" w:rsidP="00D7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Ultrasound-guide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nano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="00D74FDD" w:rsidRPr="007E6ACB">
              <w:rPr>
                <w:rFonts w:ascii="Calibri" w:eastAsia="Times New Roman" w:hAnsi="Calibri" w:cs="Calibri"/>
                <w:color w:val="000000"/>
                <w:lang w:val="en-US"/>
              </w:rPr>
              <w:t>injection</w:t>
            </w:r>
            <w:r w:rsidR="007E6ACB">
              <w:rPr>
                <w:rFonts w:ascii="Calibri" w:eastAsia="Times New Roman" w:hAnsi="Calibri" w:cs="Calibri"/>
                <w:color w:val="000000"/>
                <w:lang w:val="en-US"/>
              </w:rPr>
              <w:t>*</w:t>
            </w:r>
            <w:r w:rsidR="00887DBD">
              <w:rPr>
                <w:rFonts w:ascii="Calibri" w:eastAsia="Times New Roman" w:hAnsi="Calibri" w:cs="Calibri"/>
                <w:color w:val="000000"/>
                <w:vertAlign w:val="superscript"/>
                <w:lang w:val="en-US"/>
              </w:rPr>
              <w:t xml:space="preserve"> </w:t>
            </w:r>
            <w:r w:rsidR="007E6ACB" w:rsidRPr="007E6ACB">
              <w:rPr>
                <w:rFonts w:ascii="Calibri" w:eastAsia="Times New Roman" w:hAnsi="Calibri" w:cs="Calibri"/>
                <w:color w:val="000000"/>
                <w:lang w:val="en-US"/>
              </w:rPr>
              <w:t>(30min/</w:t>
            </w:r>
            <w:r w:rsidR="007E6ACB">
              <w:rPr>
                <w:rFonts w:ascii="Calibri" w:eastAsia="Times New Roman" w:hAnsi="Calibri" w:cs="Calibri"/>
                <w:color w:val="000000"/>
                <w:lang w:val="en-US"/>
              </w:rPr>
              <w:t>mouse)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2035" w14:textId="4ED717D7" w:rsidR="00EA07C6" w:rsidRPr="00EA07C6" w:rsidRDefault="00D74FDD" w:rsidP="003B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A07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Labor cost </w:t>
            </w:r>
            <w:r w:rsidR="00061D95">
              <w:rPr>
                <w:rFonts w:ascii="Calibri" w:eastAsia="Times New Roman" w:hAnsi="Calibri" w:cs="Calibri"/>
                <w:color w:val="000000"/>
                <w:lang w:val="en-US"/>
              </w:rPr>
              <w:t xml:space="preserve">for injection </w:t>
            </w:r>
            <w:r w:rsidR="001B193E">
              <w:rPr>
                <w:rFonts w:ascii="Calibri" w:eastAsia="Times New Roman" w:hAnsi="Calibri" w:cs="Calibri"/>
                <w:color w:val="000000"/>
                <w:lang w:val="en-US"/>
              </w:rPr>
              <w:t xml:space="preserve">+ </w:t>
            </w:r>
            <w:r w:rsidRPr="00EA07C6">
              <w:rPr>
                <w:rFonts w:ascii="Calibri" w:eastAsia="Times New Roman" w:hAnsi="Calibri" w:cs="Calibri"/>
                <w:color w:val="000000"/>
                <w:lang w:val="en-US"/>
              </w:rPr>
              <w:t>consumable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cost</w:t>
            </w:r>
            <w:r w:rsidR="001C087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for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887DBD">
              <w:rPr>
                <w:rFonts w:ascii="Calibri" w:eastAsia="Times New Roman" w:hAnsi="Calibri" w:cs="Calibri"/>
                <w:color w:val="000000"/>
                <w:lang w:val="en-US"/>
              </w:rPr>
              <w:t xml:space="preserve">ultrasound-guided </w:t>
            </w:r>
            <w:proofErr w:type="spellStart"/>
            <w:r w:rsidR="00887DBD">
              <w:rPr>
                <w:rFonts w:ascii="Calibri" w:eastAsia="Times New Roman" w:hAnsi="Calibri" w:cs="Calibri"/>
                <w:color w:val="000000"/>
                <w:lang w:val="en-US"/>
              </w:rPr>
              <w:t>nano</w:t>
            </w:r>
            <w:proofErr w:type="spellEnd"/>
            <w:r w:rsidR="00887DBD">
              <w:rPr>
                <w:rFonts w:ascii="Calibri" w:eastAsia="Times New Roman" w:hAnsi="Calibri" w:cs="Calibri"/>
                <w:color w:val="000000"/>
                <w:lang w:val="en-US"/>
              </w:rPr>
              <w:t xml:space="preserve">-injection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+ Equipment depreciation expense </w:t>
            </w:r>
            <w:r w:rsidR="00887DBD">
              <w:rPr>
                <w:rFonts w:ascii="Calibri" w:eastAsia="Times New Roman" w:hAnsi="Calibri" w:cs="Calibri"/>
                <w:color w:val="000000"/>
                <w:lang w:val="en-US"/>
              </w:rPr>
              <w:t xml:space="preserve">for </w:t>
            </w:r>
            <w:r w:rsidR="00C27532">
              <w:rPr>
                <w:rFonts w:ascii="Calibri" w:eastAsia="Times New Roman" w:hAnsi="Calibri" w:cs="Calibri"/>
                <w:color w:val="000000"/>
                <w:lang w:val="en-US"/>
              </w:rPr>
              <w:t>injection</w:t>
            </w:r>
          </w:p>
        </w:tc>
      </w:tr>
      <w:tr w:rsidR="00EA07C6" w:rsidRPr="009E3E59" w14:paraId="45932039" w14:textId="77777777" w:rsidTr="00C2059A">
        <w:trPr>
          <w:trHeight w:val="2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2037" w14:textId="77777777" w:rsidR="00EA07C6" w:rsidRPr="00EA07C6" w:rsidRDefault="00D74FDD" w:rsidP="00D7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Collection 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pups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/embryos)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2038" w14:textId="083722FA" w:rsidR="00EA07C6" w:rsidRPr="00EA07C6" w:rsidRDefault="003B2078" w:rsidP="00887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r w:rsidR="00D74FDD" w:rsidRPr="00D74FDD">
              <w:rPr>
                <w:rFonts w:ascii="Calibri" w:eastAsia="Times New Roman" w:hAnsi="Calibri" w:cs="Calibri"/>
                <w:color w:val="000000"/>
                <w:lang w:val="en-US"/>
              </w:rPr>
              <w:t>o</w:t>
            </w:r>
            <w:r w:rsidR="00887DBD">
              <w:rPr>
                <w:rFonts w:ascii="Calibri" w:eastAsia="Times New Roman" w:hAnsi="Calibri" w:cs="Calibri"/>
                <w:color w:val="000000"/>
                <w:lang w:val="en-US"/>
              </w:rPr>
              <w:t>nsumable cost for collection</w:t>
            </w:r>
            <w:r w:rsidR="00061D95">
              <w:rPr>
                <w:sz w:val="20"/>
                <w:vertAlign w:val="superscript"/>
                <w:lang w:val="en-US"/>
              </w:rPr>
              <w:t xml:space="preserve"> </w:t>
            </w:r>
            <w:r w:rsidR="00061D95">
              <w:rPr>
                <w:rFonts w:ascii="Calibri" w:eastAsia="Times New Roman" w:hAnsi="Calibri" w:cs="Calibri"/>
                <w:color w:val="000000"/>
                <w:lang w:val="en-US"/>
              </w:rPr>
              <w:t>(+ Labor cost if requires)</w:t>
            </w:r>
          </w:p>
        </w:tc>
      </w:tr>
      <w:tr w:rsidR="00EA07C6" w:rsidRPr="00EA07C6" w14:paraId="4593203C" w14:textId="77777777" w:rsidTr="00C2059A">
        <w:trPr>
          <w:trHeight w:val="2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203A" w14:textId="77777777" w:rsidR="00EA07C6" w:rsidRPr="00EA07C6" w:rsidRDefault="00D74FDD" w:rsidP="00D7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Pups weaning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203B" w14:textId="46457E87" w:rsidR="00EA07C6" w:rsidRPr="00EA07C6" w:rsidRDefault="00D74FDD" w:rsidP="003B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Labor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cost</w:t>
            </w:r>
            <w:proofErr w:type="spellEnd"/>
            <w:r w:rsidR="007E6AC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EA07C6" w:rsidRPr="00EA07C6" w14:paraId="4593203F" w14:textId="77777777" w:rsidTr="00C2059A">
        <w:trPr>
          <w:trHeight w:val="28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203D" w14:textId="77777777" w:rsidR="00EA07C6" w:rsidRPr="00EA07C6" w:rsidRDefault="00D74FDD" w:rsidP="00D7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Daily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checking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maintainance</w:t>
            </w:r>
            <w:proofErr w:type="spellEnd"/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203E" w14:textId="7313D33D" w:rsidR="00EA07C6" w:rsidRPr="00EA07C6" w:rsidRDefault="00D74FDD" w:rsidP="003B2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Labor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cost</w:t>
            </w:r>
            <w:proofErr w:type="spellEnd"/>
            <w:r w:rsidR="007E6AC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14:paraId="45932043" w14:textId="26AB3163" w:rsidR="00AA7292" w:rsidRDefault="007E6ACB" w:rsidP="00887DBD">
      <w:pPr>
        <w:rPr>
          <w:sz w:val="20"/>
          <w:lang w:val="en-US"/>
        </w:rPr>
      </w:pPr>
      <w:r w:rsidRPr="007E6ACB">
        <w:rPr>
          <w:sz w:val="20"/>
          <w:lang w:val="en-US"/>
        </w:rPr>
        <w:t>*</w:t>
      </w:r>
      <w:r w:rsidR="00AA7292">
        <w:rPr>
          <w:sz w:val="20"/>
          <w:lang w:val="en-US"/>
        </w:rPr>
        <w:t xml:space="preserve"> </w:t>
      </w:r>
      <w:r w:rsidRPr="007E6ACB">
        <w:rPr>
          <w:sz w:val="20"/>
          <w:lang w:val="en-US"/>
        </w:rPr>
        <w:t xml:space="preserve">If the injected mouse is from ERA’s group, each mouse costs 600sek because of purchasing animal and housing fee. </w:t>
      </w:r>
    </w:p>
    <w:p w14:paraId="45932044" w14:textId="77777777" w:rsidR="00061D95" w:rsidRPr="007E6ACB" w:rsidRDefault="00061D95" w:rsidP="00AA7292">
      <w:pPr>
        <w:tabs>
          <w:tab w:val="left" w:pos="2325"/>
        </w:tabs>
        <w:rPr>
          <w:sz w:val="20"/>
          <w:lang w:val="en-US"/>
        </w:rPr>
      </w:pPr>
    </w:p>
    <w:p w14:paraId="45932045" w14:textId="77777777" w:rsidR="00EA07C6" w:rsidRPr="00061D95" w:rsidRDefault="004B587B">
      <w:pPr>
        <w:rPr>
          <w:b/>
          <w:lang w:val="en-US"/>
        </w:rPr>
      </w:pPr>
      <w:r w:rsidRPr="00061D95">
        <w:rPr>
          <w:b/>
          <w:lang w:val="en-US"/>
        </w:rPr>
        <w:t xml:space="preserve">Example: to order 3 injections. The cost is calculated based on estimation, only for showing how is each procedure charged. </w:t>
      </w:r>
    </w:p>
    <w:tbl>
      <w:tblPr>
        <w:tblW w:w="10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5400"/>
        <w:gridCol w:w="1710"/>
        <w:gridCol w:w="1530"/>
      </w:tblGrid>
      <w:tr w:rsidR="00AE4A4D" w:rsidRPr="009E3E59" w14:paraId="45932049" w14:textId="35BB7847" w:rsidTr="007B6A62">
        <w:trPr>
          <w:trHeight w:val="28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2046" w14:textId="77777777" w:rsidR="00AE4A4D" w:rsidRPr="004B587B" w:rsidRDefault="00AE4A4D" w:rsidP="004B58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4B587B">
              <w:rPr>
                <w:rFonts w:ascii="Calibri" w:eastAsia="Times New Roman" w:hAnsi="Calibri" w:cs="Calibri"/>
                <w:b/>
                <w:color w:val="000000"/>
              </w:rPr>
              <w:t>Procedure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2047" w14:textId="77777777" w:rsidR="00AE4A4D" w:rsidRPr="007A7129" w:rsidRDefault="00AE4A4D" w:rsidP="001741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A712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Working description and </w:t>
            </w: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e</w:t>
            </w:r>
            <w:r w:rsidRPr="007A712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stimate time consuming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32048" w14:textId="77777777" w:rsidR="00AE4A4D" w:rsidRPr="004B587B" w:rsidRDefault="00AE4A4D" w:rsidP="000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Sum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cost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(SEK)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204D8" w14:textId="7EFA5535" w:rsidR="00AE4A4D" w:rsidRPr="00AE4A4D" w:rsidRDefault="00AE4A4D" w:rsidP="000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C2059A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Sum cost (SEK) </w:t>
            </w:r>
            <w:proofErr w:type="spellStart"/>
            <w:r w:rsidRPr="00C2059A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incl.INDI</w:t>
            </w:r>
            <w:proofErr w:type="spellEnd"/>
          </w:p>
        </w:tc>
      </w:tr>
      <w:tr w:rsidR="00AE4A4D" w:rsidRPr="00EA07C6" w14:paraId="4593204D" w14:textId="0C80D67F" w:rsidTr="007B6A62">
        <w:trPr>
          <w:trHeight w:val="28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204A" w14:textId="77777777" w:rsidR="00AE4A4D" w:rsidRPr="00EA07C6" w:rsidRDefault="00AE4A4D" w:rsidP="004B58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Setting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plug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204B" w14:textId="77777777" w:rsidR="00AE4A4D" w:rsidRPr="007A7129" w:rsidRDefault="00AE4A4D" w:rsidP="00174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Go through all females and p</w:t>
            </w:r>
            <w:r w:rsidRPr="007A7129">
              <w:rPr>
                <w:rFonts w:ascii="Calibri" w:eastAsia="Times New Roman" w:hAnsi="Calibri" w:cs="Calibri"/>
                <w:color w:val="000000"/>
                <w:lang w:val="en-US"/>
              </w:rPr>
              <w:t xml:space="preserve">ick estrous mice 8-10, 1h (no </w:t>
            </w:r>
            <w:proofErr w:type="spellStart"/>
            <w:r w:rsidRPr="007A7129">
              <w:rPr>
                <w:rFonts w:ascii="Calibri" w:eastAsia="Times New Roman" w:hAnsi="Calibri" w:cs="Calibri"/>
                <w:color w:val="000000"/>
                <w:lang w:val="en-US"/>
              </w:rPr>
              <w:t>tick@lab</w:t>
            </w:r>
            <w:proofErr w:type="spellEnd"/>
            <w:r w:rsidRPr="007A7129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3204C" w14:textId="38F3E7CC" w:rsidR="00AE4A4D" w:rsidRDefault="007B6A62" w:rsidP="007B6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189x2=378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17BB6" w14:textId="7957E6FF" w:rsidR="00AE4A4D" w:rsidRDefault="009E3E59" w:rsidP="007B6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236x2=</w:t>
            </w:r>
            <w:r w:rsidR="007B6A62">
              <w:rPr>
                <w:rFonts w:ascii="Calibri" w:eastAsia="Times New Roman" w:hAnsi="Calibri" w:cs="Calibri"/>
                <w:color w:val="000000"/>
              </w:rPr>
              <w:t>472</w:t>
            </w:r>
          </w:p>
        </w:tc>
      </w:tr>
      <w:tr w:rsidR="00AE4A4D" w:rsidRPr="00EA07C6" w14:paraId="45932051" w14:textId="44E3CA16" w:rsidTr="007B6A62">
        <w:trPr>
          <w:trHeight w:val="28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204E" w14:textId="21386994" w:rsidR="00AE4A4D" w:rsidRPr="00EA07C6" w:rsidRDefault="00AE4A4D" w:rsidP="00174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EA07C6">
              <w:rPr>
                <w:rFonts w:ascii="Calibri" w:eastAsia="Times New Roman" w:hAnsi="Calibri" w:cs="Calibri"/>
                <w:color w:val="000000"/>
              </w:rPr>
              <w:t>lug</w:t>
            </w:r>
            <w:proofErr w:type="spellEnd"/>
            <w:r w:rsidRPr="00EA07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checking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204F" w14:textId="09237C85" w:rsidR="00AE4A4D" w:rsidRPr="007A7129" w:rsidRDefault="00AE4A4D" w:rsidP="00174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439D5">
              <w:rPr>
                <w:rFonts w:ascii="Calibri" w:eastAsia="Times New Roman" w:hAnsi="Calibri" w:cs="Calibri"/>
                <w:color w:val="000000"/>
                <w:lang w:val="en-US"/>
              </w:rPr>
              <w:t xml:space="preserve">Separate mice (around 5 </w:t>
            </w:r>
            <w:proofErr w:type="spellStart"/>
            <w:r w:rsidRPr="003439D5">
              <w:rPr>
                <w:rFonts w:ascii="Calibri" w:eastAsia="Times New Roman" w:hAnsi="Calibri" w:cs="Calibri"/>
                <w:color w:val="000000"/>
                <w:lang w:val="en-US"/>
              </w:rPr>
              <w:t>pos</w:t>
            </w:r>
            <w:proofErr w:type="spellEnd"/>
            <w:r w:rsidRPr="003439D5">
              <w:rPr>
                <w:rFonts w:ascii="Calibri" w:eastAsia="Times New Roman" w:hAnsi="Calibri" w:cs="Calibri"/>
                <w:color w:val="000000"/>
                <w:lang w:val="en-US"/>
              </w:rPr>
              <w:t xml:space="preserve">) + </w:t>
            </w:r>
            <w:proofErr w:type="spellStart"/>
            <w:r w:rsidRPr="003439D5">
              <w:rPr>
                <w:rFonts w:ascii="Calibri" w:eastAsia="Times New Roman" w:hAnsi="Calibri" w:cs="Calibri"/>
                <w:color w:val="000000"/>
                <w:lang w:val="en-US"/>
              </w:rPr>
              <w:t>tick@lab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>, 1</w:t>
            </w:r>
            <w:r w:rsidRPr="007A7129">
              <w:rPr>
                <w:rFonts w:ascii="Calibri" w:eastAsia="Times New Roman" w:hAnsi="Calibri" w:cs="Calibri"/>
                <w:color w:val="000000"/>
                <w:lang w:val="en-US"/>
              </w:rPr>
              <w:t>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32050" w14:textId="4B47D72C" w:rsidR="00AE4A4D" w:rsidRDefault="007B6A62" w:rsidP="000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189x2=378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C8714" w14:textId="5A66CBD1" w:rsidR="00AE4A4D" w:rsidRDefault="009E3E59" w:rsidP="007B6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236x2=472</w:t>
            </w:r>
          </w:p>
        </w:tc>
      </w:tr>
      <w:tr w:rsidR="00AE4A4D" w:rsidRPr="00EA07C6" w14:paraId="4593205A" w14:textId="4E670958" w:rsidTr="007B6A62">
        <w:trPr>
          <w:trHeight w:val="28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2052" w14:textId="77777777" w:rsidR="00AE4A4D" w:rsidRPr="00EA07C6" w:rsidRDefault="00AE4A4D" w:rsidP="00174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Ultrasound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checking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2053" w14:textId="76968A1C" w:rsidR="00AE4A4D" w:rsidRDefault="00AE4A4D" w:rsidP="00174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Pregnancy checking all 8-10 mice (3 pregnant mice) 2h</w:t>
            </w:r>
          </w:p>
          <w:p w14:paraId="45932055" w14:textId="2E11A93E" w:rsidR="00AE4A4D" w:rsidRDefault="00AE4A4D" w:rsidP="00174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tick@lab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+ prepare single housed cage cards 1h</w:t>
            </w:r>
          </w:p>
          <w:p w14:paraId="45932056" w14:textId="0212A3A2" w:rsidR="00AE4A4D" w:rsidRPr="00EA07C6" w:rsidRDefault="00AE4A4D" w:rsidP="00174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74020" w14:textId="3F42AE21" w:rsidR="00AE4A4D" w:rsidRDefault="007B6A62" w:rsidP="000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189x6=1134</w:t>
            </w:r>
          </w:p>
          <w:p w14:paraId="10106C06" w14:textId="21941179" w:rsidR="00AE4A4D" w:rsidRPr="003B2078" w:rsidRDefault="00AE4A4D" w:rsidP="003B2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  <w:p w14:paraId="4C527C25" w14:textId="77777777" w:rsidR="00AE4A4D" w:rsidRDefault="00AE4A4D" w:rsidP="00061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13x10=130</w:t>
            </w:r>
          </w:p>
          <w:p w14:paraId="029DA2A0" w14:textId="77777777" w:rsidR="00AE4A4D" w:rsidRDefault="00AE4A4D" w:rsidP="00061D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  <w:p w14:paraId="3283B910" w14:textId="55B6E5B6" w:rsidR="00AE4A4D" w:rsidRDefault="00A66730" w:rsidP="001C08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  <w:r w:rsidR="007B6A62">
              <w:rPr>
                <w:rFonts w:ascii="Calibri" w:hAnsi="Calibri" w:cs="Calibri"/>
                <w:color w:val="000000"/>
              </w:rPr>
              <w:t>x4</w:t>
            </w:r>
            <w:r>
              <w:rPr>
                <w:rFonts w:ascii="Calibri" w:hAnsi="Calibri" w:cs="Calibri"/>
                <w:color w:val="000000"/>
              </w:rPr>
              <w:t>=600</w:t>
            </w:r>
          </w:p>
          <w:p w14:paraId="45932059" w14:textId="1DBBA526" w:rsidR="00AE4A4D" w:rsidRPr="001C087A" w:rsidRDefault="00A66730" w:rsidP="00C2753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=1864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C20FE" w14:textId="31EA2378" w:rsidR="009E3E59" w:rsidRDefault="009E3E59" w:rsidP="009E3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236x6=1416</w:t>
            </w:r>
          </w:p>
          <w:p w14:paraId="31CA79EE" w14:textId="77777777" w:rsidR="009E3E59" w:rsidRPr="003B2078" w:rsidRDefault="009E3E59" w:rsidP="009E3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  <w:p w14:paraId="3FB46824" w14:textId="52470C95" w:rsidR="009E3E59" w:rsidRDefault="009E3E59" w:rsidP="009E3E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16x10=160</w:t>
            </w:r>
          </w:p>
          <w:p w14:paraId="070C0E44" w14:textId="77777777" w:rsidR="009E3E59" w:rsidRDefault="009E3E59" w:rsidP="009E3E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  <w:p w14:paraId="748BEA5E" w14:textId="5BB59F6D" w:rsidR="009E3E59" w:rsidRDefault="009E3E59" w:rsidP="009E3E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187x4=748</w:t>
            </w:r>
          </w:p>
          <w:p w14:paraId="61DE5134" w14:textId="7E5F7880" w:rsidR="00AE4A4D" w:rsidRDefault="009E3E59" w:rsidP="009E3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=2324</w:t>
            </w:r>
          </w:p>
        </w:tc>
      </w:tr>
      <w:tr w:rsidR="00AE4A4D" w:rsidRPr="007B6A62" w14:paraId="45932062" w14:textId="28DE28BC" w:rsidTr="007B6A62">
        <w:trPr>
          <w:trHeight w:val="28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205B" w14:textId="77777777" w:rsidR="00AE4A4D" w:rsidRPr="00EA07C6" w:rsidRDefault="00AE4A4D" w:rsidP="00174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Ultrasound-guide nano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injection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205C" w14:textId="77777777" w:rsidR="00AE4A4D" w:rsidRDefault="00AE4A4D" w:rsidP="00174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Pick up virus +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gasing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in virus, 0,5h</w:t>
            </w:r>
          </w:p>
          <w:p w14:paraId="4593205D" w14:textId="78EB6BF6" w:rsidR="00AE4A4D" w:rsidRDefault="00AE4A4D" w:rsidP="00174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Injection with 3 pregnant females, 3h</w:t>
            </w:r>
          </w:p>
          <w:p w14:paraId="4593205E" w14:textId="77777777" w:rsidR="00AE4A4D" w:rsidRDefault="00AE4A4D" w:rsidP="00174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Setup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banch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+ cleaning up, 1h</w:t>
            </w:r>
          </w:p>
          <w:p w14:paraId="4593205F" w14:textId="77777777" w:rsidR="00AE4A4D" w:rsidRPr="007A7129" w:rsidRDefault="00AE4A4D" w:rsidP="00174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tick@lab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>, 1h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2060" w14:textId="2456F686" w:rsidR="00AE4A4D" w:rsidRDefault="007B6A62" w:rsidP="000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249x11</w:t>
            </w:r>
            <w:r w:rsidR="00AE4A4D">
              <w:rPr>
                <w:rFonts w:ascii="Calibri" w:eastAsia="Times New Roman" w:hAnsi="Calibri" w:cs="Calibri"/>
                <w:color w:val="000000"/>
                <w:lang w:val="en-US"/>
              </w:rPr>
              <w:t>=2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739</w:t>
            </w:r>
          </w:p>
          <w:p w14:paraId="0A249857" w14:textId="69C51F91" w:rsidR="00AE4A4D" w:rsidRDefault="00AE4A4D" w:rsidP="003B2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+</w:t>
            </w:r>
          </w:p>
          <w:p w14:paraId="38F5062A" w14:textId="77777777" w:rsidR="00AE4A4D" w:rsidRDefault="00AE4A4D" w:rsidP="001C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195x3=585</w:t>
            </w:r>
          </w:p>
          <w:p w14:paraId="617ACA6E" w14:textId="77777777" w:rsidR="00AE4A4D" w:rsidRDefault="00AE4A4D" w:rsidP="001C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+</w:t>
            </w:r>
          </w:p>
          <w:p w14:paraId="279BDEF2" w14:textId="7A88F513" w:rsidR="00AE4A4D" w:rsidRDefault="007B6A62" w:rsidP="001C08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167x8</w:t>
            </w:r>
            <w:r w:rsidR="00AE4A4D">
              <w:rPr>
                <w:rFonts w:ascii="Calibri" w:eastAsia="Times New Roman" w:hAnsi="Calibri" w:cs="Calibri"/>
                <w:color w:val="000000"/>
                <w:lang w:val="en-US"/>
              </w:rPr>
              <w:t>=1336</w:t>
            </w:r>
          </w:p>
          <w:p w14:paraId="45932061" w14:textId="1DDD8CAC" w:rsidR="00AE4A4D" w:rsidRPr="00EA07C6" w:rsidRDefault="007B6A62" w:rsidP="003B2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=4660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2506A" w14:textId="682AF4D3" w:rsidR="009E3E59" w:rsidRDefault="009E3E59" w:rsidP="009E3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311x11=3421</w:t>
            </w:r>
          </w:p>
          <w:p w14:paraId="0A43B6B2" w14:textId="77777777" w:rsidR="009E3E59" w:rsidRDefault="009E3E59" w:rsidP="009E3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+</w:t>
            </w:r>
          </w:p>
          <w:p w14:paraId="62C48961" w14:textId="0A36A026" w:rsidR="009E3E59" w:rsidRDefault="009E3E59" w:rsidP="009E3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244x3=732</w:t>
            </w:r>
          </w:p>
          <w:p w14:paraId="28D7295A" w14:textId="77777777" w:rsidR="009E3E59" w:rsidRDefault="009E3E59" w:rsidP="009E3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+</w:t>
            </w:r>
          </w:p>
          <w:p w14:paraId="615A36BD" w14:textId="221D0995" w:rsidR="009E3E59" w:rsidRDefault="009E3E59" w:rsidP="009E3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209x8=1672</w:t>
            </w:r>
          </w:p>
          <w:p w14:paraId="6DCD7CE6" w14:textId="279131C0" w:rsidR="00AE4A4D" w:rsidRDefault="00041EAA" w:rsidP="007B6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=</w:t>
            </w:r>
            <w:r w:rsidR="007B6A62">
              <w:rPr>
                <w:rFonts w:ascii="Calibri" w:eastAsia="Times New Roman" w:hAnsi="Calibri" w:cs="Calibri"/>
                <w:color w:val="000000"/>
                <w:lang w:val="en-US"/>
              </w:rPr>
              <w:t>5825</w:t>
            </w:r>
          </w:p>
        </w:tc>
      </w:tr>
      <w:tr w:rsidR="00AE4A4D" w:rsidRPr="00EA07C6" w14:paraId="4593206A" w14:textId="7F3D8421" w:rsidTr="007B6A62">
        <w:trPr>
          <w:trHeight w:val="28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2063" w14:textId="52FB5508" w:rsidR="00AE4A4D" w:rsidRPr="00061D95" w:rsidRDefault="00AE4A4D" w:rsidP="00174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1D95">
              <w:rPr>
                <w:rFonts w:ascii="Calibri" w:eastAsia="Times New Roman" w:hAnsi="Calibri" w:cs="Calibri"/>
                <w:color w:val="000000"/>
                <w:lang w:val="en-US"/>
              </w:rPr>
              <w:t>Collection (pups/embryos)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2064" w14:textId="77777777" w:rsidR="00AE4A4D" w:rsidRDefault="00AE4A4D" w:rsidP="00174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Preparing tubes</w:t>
            </w:r>
          </w:p>
          <w:p w14:paraId="45932065" w14:textId="77777777" w:rsidR="00AE4A4D" w:rsidRDefault="00AE4A4D" w:rsidP="00174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Sacrificing animals + collection</w:t>
            </w:r>
          </w:p>
          <w:p w14:paraId="45932066" w14:textId="77777777" w:rsidR="00AE4A4D" w:rsidRDefault="00AE4A4D" w:rsidP="00174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Clean up +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tick@lab</w:t>
            </w:r>
            <w:proofErr w:type="spellEnd"/>
          </w:p>
          <w:p w14:paraId="45932067" w14:textId="77777777" w:rsidR="00AE4A4D" w:rsidRDefault="00AE4A4D" w:rsidP="00174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Hand over</w:t>
            </w:r>
          </w:p>
          <w:p w14:paraId="45932068" w14:textId="77777777" w:rsidR="00AE4A4D" w:rsidRPr="00EA07C6" w:rsidRDefault="00AE4A4D" w:rsidP="00174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2,5h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C4889" w14:textId="08B9E9F8" w:rsidR="00AE4A4D" w:rsidRDefault="007B6A62" w:rsidP="000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189x5</w:t>
            </w:r>
            <w:r w:rsidR="00AE4A4D">
              <w:rPr>
                <w:rFonts w:ascii="Calibri" w:eastAsia="Times New Roman" w:hAnsi="Calibri" w:cs="Calibri"/>
                <w:color w:val="000000"/>
                <w:lang w:val="en-US"/>
              </w:rPr>
              <w:t>=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945</w:t>
            </w:r>
          </w:p>
          <w:p w14:paraId="2EF204DA" w14:textId="4FC07890" w:rsidR="00AE4A4D" w:rsidRDefault="00AE4A4D" w:rsidP="003B2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+</w:t>
            </w:r>
          </w:p>
          <w:p w14:paraId="47C9EB4F" w14:textId="77777777" w:rsidR="00AE4A4D" w:rsidRDefault="00AE4A4D" w:rsidP="000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180x3=540</w:t>
            </w:r>
          </w:p>
          <w:p w14:paraId="45932069" w14:textId="07B99936" w:rsidR="00AE4A4D" w:rsidRPr="00D74FDD" w:rsidRDefault="007B6A62" w:rsidP="0006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=1485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978AD" w14:textId="3DDE5397" w:rsidR="00041EAA" w:rsidRDefault="00041EAA" w:rsidP="00041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236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x5=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1180</w:t>
            </w:r>
          </w:p>
          <w:p w14:paraId="1BE73614" w14:textId="77777777" w:rsidR="00041EAA" w:rsidRDefault="00041EAA" w:rsidP="00041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+</w:t>
            </w:r>
          </w:p>
          <w:p w14:paraId="10125DB5" w14:textId="1262A8FC" w:rsidR="00041EAA" w:rsidRDefault="00041EAA" w:rsidP="00041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225x3=675</w:t>
            </w:r>
          </w:p>
          <w:p w14:paraId="7602DA80" w14:textId="1B874CF2" w:rsidR="00AE4A4D" w:rsidRDefault="00041EAA" w:rsidP="00041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=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1855</w:t>
            </w:r>
          </w:p>
        </w:tc>
      </w:tr>
      <w:tr w:rsidR="00AE4A4D" w:rsidRPr="00822586" w14:paraId="45932071" w14:textId="66854BB8" w:rsidTr="007B6A62">
        <w:trPr>
          <w:trHeight w:val="28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206B" w14:textId="348B3308" w:rsidR="00AE4A4D" w:rsidRPr="00EA07C6" w:rsidRDefault="00AE4A4D" w:rsidP="00174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Pups weaning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206C" w14:textId="77777777" w:rsidR="00AE4A4D" w:rsidRPr="00822586" w:rsidRDefault="00AE4A4D" w:rsidP="00174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22586">
              <w:rPr>
                <w:rFonts w:ascii="Calibri" w:eastAsia="Times New Roman" w:hAnsi="Calibri" w:cs="Calibri"/>
                <w:color w:val="000000"/>
                <w:lang w:val="en-US"/>
              </w:rPr>
              <w:t>Sacrificing the mother</w:t>
            </w:r>
          </w:p>
          <w:p w14:paraId="4593206D" w14:textId="77777777" w:rsidR="00AE4A4D" w:rsidRPr="00822586" w:rsidRDefault="00AE4A4D" w:rsidP="00174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225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Split </w:t>
            </w:r>
            <w:proofErr w:type="spellStart"/>
            <w:r w:rsidRPr="00822586">
              <w:rPr>
                <w:rFonts w:ascii="Calibri" w:eastAsia="Times New Roman" w:hAnsi="Calibri" w:cs="Calibri"/>
                <w:color w:val="000000"/>
                <w:lang w:val="en-US"/>
              </w:rPr>
              <w:t>females&amp;males</w:t>
            </w:r>
            <w:proofErr w:type="spellEnd"/>
            <w:r w:rsidRPr="0082258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pups</w:t>
            </w:r>
          </w:p>
          <w:p w14:paraId="4593206E" w14:textId="77777777" w:rsidR="00AE4A4D" w:rsidRDefault="00AE4A4D" w:rsidP="00174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Tick@lab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+ move to housing room</w:t>
            </w:r>
          </w:p>
          <w:p w14:paraId="4593206F" w14:textId="77777777" w:rsidR="00AE4A4D" w:rsidRPr="00822586" w:rsidRDefault="00AE4A4D" w:rsidP="00174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3h for 2 litters around 20 pups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2070" w14:textId="4482A4F4" w:rsidR="00AE4A4D" w:rsidRPr="00822586" w:rsidRDefault="007B6A62" w:rsidP="003B2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189x6=1134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6CF5A" w14:textId="1F9BFBAC" w:rsidR="00AE4A4D" w:rsidRDefault="00041EAA" w:rsidP="007B6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236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x6=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1416</w:t>
            </w:r>
          </w:p>
        </w:tc>
      </w:tr>
      <w:tr w:rsidR="00AE4A4D" w:rsidRPr="007A7129" w14:paraId="45932079" w14:textId="5A3D6CB0" w:rsidTr="007B6A62">
        <w:trPr>
          <w:trHeight w:val="28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2072" w14:textId="2B4C23C6" w:rsidR="00AE4A4D" w:rsidRPr="00EA07C6" w:rsidRDefault="00AE4A4D" w:rsidP="00174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Daily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checking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maintainance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2073" w14:textId="77777777" w:rsidR="00AE4A4D" w:rsidRPr="007A7129" w:rsidRDefault="00AE4A4D" w:rsidP="00174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A7129">
              <w:rPr>
                <w:rFonts w:ascii="Calibri" w:eastAsia="Times New Roman" w:hAnsi="Calibri" w:cs="Calibri"/>
                <w:color w:val="000000"/>
                <w:lang w:val="en-US"/>
              </w:rPr>
              <w:t>Checking animals + virus room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every weekday</w:t>
            </w:r>
          </w:p>
          <w:p w14:paraId="45932074" w14:textId="77777777" w:rsidR="00AE4A4D" w:rsidRPr="007A7129" w:rsidRDefault="00AE4A4D" w:rsidP="00174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A7129">
              <w:rPr>
                <w:rFonts w:ascii="Calibri" w:eastAsia="Times New Roman" w:hAnsi="Calibri" w:cs="Calibri"/>
                <w:color w:val="000000"/>
                <w:lang w:val="en-US"/>
              </w:rPr>
              <w:t>Preparing ready-to-use cages</w:t>
            </w:r>
          </w:p>
          <w:p w14:paraId="45932075" w14:textId="77777777" w:rsidR="00AE4A4D" w:rsidRDefault="00AE4A4D" w:rsidP="00174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Order and refill consumable stuffs</w:t>
            </w:r>
          </w:p>
          <w:p w14:paraId="45932076" w14:textId="77777777" w:rsidR="00AE4A4D" w:rsidRDefault="00AE4A4D" w:rsidP="00174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Pack garbage</w:t>
            </w:r>
          </w:p>
          <w:p w14:paraId="45932077" w14:textId="77777777" w:rsidR="00AE4A4D" w:rsidRPr="007A7129" w:rsidRDefault="00AE4A4D" w:rsidP="00174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2h/week, should be shared among groups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32078" w14:textId="409F0458" w:rsidR="00AE4A4D" w:rsidRPr="007A7129" w:rsidRDefault="007B6A62" w:rsidP="003B2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189x4=756</w:t>
            </w:r>
            <w:r w:rsidR="00AE4A4D">
              <w:rPr>
                <w:rFonts w:ascii="Calibri" w:eastAsia="Times New Roman" w:hAnsi="Calibri" w:cs="Calibri"/>
                <w:color w:val="000000"/>
                <w:lang w:val="en-US"/>
              </w:rPr>
              <w:t>/week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AD337" w14:textId="77777777" w:rsidR="00041EAA" w:rsidRDefault="00041EAA" w:rsidP="007B6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236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x4</w:t>
            </w:r>
          </w:p>
          <w:p w14:paraId="017F703C" w14:textId="5C159096" w:rsidR="00AE4A4D" w:rsidRDefault="00041EAA" w:rsidP="007B6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=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944/week</w:t>
            </w:r>
          </w:p>
        </w:tc>
      </w:tr>
    </w:tbl>
    <w:p w14:paraId="411669F0" w14:textId="77777777" w:rsidR="003B2078" w:rsidRDefault="003B2078" w:rsidP="00D73FD6">
      <w:pPr>
        <w:rPr>
          <w:b/>
          <w:lang w:val="en-US"/>
        </w:rPr>
      </w:pPr>
    </w:p>
    <w:p w14:paraId="64A3DCFB" w14:textId="77777777" w:rsidR="00AE4A4D" w:rsidRDefault="00AE4A4D" w:rsidP="00D73FD6">
      <w:pPr>
        <w:rPr>
          <w:b/>
          <w:lang w:val="en-US"/>
        </w:rPr>
      </w:pPr>
    </w:p>
    <w:p w14:paraId="1F2C54F2" w14:textId="69AB24F1" w:rsidR="00D73FD6" w:rsidRPr="00061D95" w:rsidRDefault="00D73FD6" w:rsidP="00D73FD6">
      <w:pPr>
        <w:rPr>
          <w:b/>
          <w:lang w:val="en-US"/>
        </w:rPr>
      </w:pPr>
      <w:r>
        <w:rPr>
          <w:b/>
          <w:lang w:val="en-US"/>
        </w:rPr>
        <w:lastRenderedPageBreak/>
        <w:t>Price list of all services</w:t>
      </w:r>
    </w:p>
    <w:tbl>
      <w:tblPr>
        <w:tblW w:w="10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5220"/>
        <w:gridCol w:w="1710"/>
        <w:gridCol w:w="1800"/>
      </w:tblGrid>
      <w:tr w:rsidR="00C2059A" w:rsidRPr="009E3E59" w14:paraId="09159443" w14:textId="50BF920D" w:rsidTr="00C2059A">
        <w:trPr>
          <w:trHeight w:val="28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78B2" w14:textId="77777777" w:rsidR="00C2059A" w:rsidRPr="004B587B" w:rsidRDefault="00C2059A" w:rsidP="00C2059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4B587B">
              <w:rPr>
                <w:rFonts w:ascii="Calibri" w:eastAsia="Times New Roman" w:hAnsi="Calibri" w:cs="Calibri"/>
                <w:b/>
                <w:color w:val="000000"/>
              </w:rPr>
              <w:t>Procedure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01A8" w14:textId="77777777" w:rsidR="00C2059A" w:rsidRPr="007A7129" w:rsidRDefault="00C2059A" w:rsidP="00C2059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A712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Working description and </w:t>
            </w: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e</w:t>
            </w:r>
            <w:r w:rsidRPr="007A7129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stimate time consuming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E5E54" w14:textId="77777777" w:rsidR="00C2059A" w:rsidRPr="004B587B" w:rsidRDefault="00C2059A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Sum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cost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(SEK)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2EA0B" w14:textId="3B1B0AAD" w:rsidR="00C2059A" w:rsidRPr="00C2059A" w:rsidRDefault="00C2059A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C2059A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Sum cost (SEK) </w:t>
            </w:r>
            <w:proofErr w:type="spellStart"/>
            <w:r w:rsidRPr="00C2059A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incl.INDI</w:t>
            </w:r>
            <w:proofErr w:type="spellEnd"/>
          </w:p>
        </w:tc>
      </w:tr>
      <w:tr w:rsidR="00C2059A" w:rsidRPr="00EA07C6" w14:paraId="01BB1DAA" w14:textId="67E9825C" w:rsidTr="00C2059A">
        <w:trPr>
          <w:trHeight w:val="28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765B" w14:textId="77777777" w:rsidR="00C2059A" w:rsidRPr="00EA07C6" w:rsidRDefault="00C2059A" w:rsidP="00C2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Setting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plug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3462" w14:textId="77777777" w:rsidR="00C2059A" w:rsidRPr="007A7129" w:rsidRDefault="00C2059A" w:rsidP="00C2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Labor cost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87DB3" w14:textId="783354C0" w:rsidR="00C2059A" w:rsidRDefault="007B6A62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189</w:t>
            </w:r>
            <w:r w:rsidR="00C2059A">
              <w:rPr>
                <w:rFonts w:ascii="Calibri" w:eastAsia="Times New Roman" w:hAnsi="Calibri" w:cs="Calibri"/>
                <w:color w:val="000000"/>
              </w:rPr>
              <w:t>kr/30min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ADF83" w14:textId="1F6E160F" w:rsidR="00C2059A" w:rsidRDefault="007B6A62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236</w:t>
            </w:r>
            <w:r w:rsidR="00C2059A">
              <w:rPr>
                <w:rFonts w:ascii="Calibri" w:eastAsia="Times New Roman" w:hAnsi="Calibri" w:cs="Calibri"/>
                <w:color w:val="000000"/>
              </w:rPr>
              <w:t>kr/30min</w:t>
            </w:r>
          </w:p>
        </w:tc>
      </w:tr>
      <w:tr w:rsidR="00C2059A" w:rsidRPr="00EA07C6" w14:paraId="7F67439A" w14:textId="619D6121" w:rsidTr="00C2059A">
        <w:trPr>
          <w:trHeight w:val="28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DA9E0" w14:textId="77777777" w:rsidR="00C2059A" w:rsidRPr="00EA07C6" w:rsidRDefault="00C2059A" w:rsidP="00C2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EA07C6">
              <w:rPr>
                <w:rFonts w:ascii="Calibri" w:eastAsia="Times New Roman" w:hAnsi="Calibri" w:cs="Calibri"/>
                <w:color w:val="000000"/>
              </w:rPr>
              <w:t>lug</w:t>
            </w:r>
            <w:proofErr w:type="spellEnd"/>
            <w:r w:rsidRPr="00EA07C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07C6">
              <w:rPr>
                <w:rFonts w:ascii="Calibri" w:eastAsia="Times New Roman" w:hAnsi="Calibri" w:cs="Calibri"/>
                <w:color w:val="000000"/>
              </w:rPr>
              <w:t>checking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A2CF" w14:textId="77777777" w:rsidR="00C2059A" w:rsidRPr="007A7129" w:rsidRDefault="00C2059A" w:rsidP="00C2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Labor cost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4C506" w14:textId="31AA78BA" w:rsidR="00C2059A" w:rsidRDefault="00C2059A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B6A62">
              <w:rPr>
                <w:rFonts w:ascii="Calibri" w:eastAsia="Times New Roman" w:hAnsi="Calibri" w:cs="Calibri"/>
                <w:color w:val="000000"/>
              </w:rPr>
              <w:t>89</w:t>
            </w:r>
            <w:r>
              <w:rPr>
                <w:rFonts w:ascii="Calibri" w:eastAsia="Times New Roman" w:hAnsi="Calibri" w:cs="Calibri"/>
                <w:color w:val="000000"/>
              </w:rPr>
              <w:t>kr/30min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42632" w14:textId="4EBF1E30" w:rsidR="00C2059A" w:rsidRDefault="007B6A62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236</w:t>
            </w:r>
            <w:r w:rsidR="00C2059A">
              <w:rPr>
                <w:rFonts w:ascii="Calibri" w:eastAsia="Times New Roman" w:hAnsi="Calibri" w:cs="Calibri"/>
                <w:color w:val="000000"/>
              </w:rPr>
              <w:t>kr/30min</w:t>
            </w:r>
          </w:p>
        </w:tc>
      </w:tr>
      <w:tr w:rsidR="00C2059A" w:rsidRPr="00EA07C6" w14:paraId="1C36499F" w14:textId="4D5A4BFE" w:rsidTr="00C2059A">
        <w:trPr>
          <w:trHeight w:val="274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75A3" w14:textId="77777777" w:rsidR="00C2059A" w:rsidRPr="00EA07C6" w:rsidRDefault="00C2059A" w:rsidP="00C2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Ultrasound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checking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D073" w14:textId="77777777" w:rsidR="00C2059A" w:rsidRDefault="00C2059A" w:rsidP="00C2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A07C6">
              <w:rPr>
                <w:rFonts w:ascii="Calibri" w:eastAsia="Times New Roman" w:hAnsi="Calibri" w:cs="Calibri"/>
                <w:color w:val="000000"/>
                <w:lang w:val="en-US"/>
              </w:rPr>
              <w:t>Labor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cost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8446" w14:textId="3463AAE0" w:rsidR="00C2059A" w:rsidRPr="001C087A" w:rsidRDefault="00C2059A" w:rsidP="00C205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B6A62">
              <w:rPr>
                <w:rFonts w:ascii="Calibri" w:eastAsia="Times New Roman" w:hAnsi="Calibri" w:cs="Calibri"/>
                <w:color w:val="000000"/>
              </w:rPr>
              <w:t>89</w:t>
            </w:r>
            <w:r>
              <w:rPr>
                <w:rFonts w:ascii="Calibri" w:eastAsia="Times New Roman" w:hAnsi="Calibri" w:cs="Calibri"/>
                <w:color w:val="000000"/>
              </w:rPr>
              <w:t>kr/30min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2249F" w14:textId="4DAFC85D" w:rsidR="00C2059A" w:rsidRDefault="007B6A62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236</w:t>
            </w:r>
            <w:r w:rsidR="00C2059A">
              <w:rPr>
                <w:rFonts w:ascii="Calibri" w:eastAsia="Times New Roman" w:hAnsi="Calibri" w:cs="Calibri"/>
                <w:color w:val="000000"/>
              </w:rPr>
              <w:t>kr/30min</w:t>
            </w:r>
          </w:p>
        </w:tc>
      </w:tr>
      <w:tr w:rsidR="00C2059A" w:rsidRPr="00EA07C6" w14:paraId="723E02E9" w14:textId="64E396F7" w:rsidTr="00C2059A">
        <w:trPr>
          <w:trHeight w:val="256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32A95" w14:textId="77777777" w:rsidR="00C2059A" w:rsidRDefault="00C2059A" w:rsidP="00C2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7D75" w14:textId="77777777" w:rsidR="00C2059A" w:rsidRPr="00EA07C6" w:rsidRDefault="00C2059A" w:rsidP="00C2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r w:rsidRPr="00EA07C6">
              <w:rPr>
                <w:rFonts w:ascii="Calibri" w:eastAsia="Times New Roman" w:hAnsi="Calibri" w:cs="Calibri"/>
                <w:color w:val="000000"/>
                <w:lang w:val="en-US"/>
              </w:rPr>
              <w:t>onsumable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cost </w:t>
            </w:r>
            <w:r>
              <w:rPr>
                <w:sz w:val="20"/>
                <w:lang w:val="en-US"/>
              </w:rPr>
              <w:t>for ultrasound checking</w:t>
            </w:r>
            <w:r>
              <w:rPr>
                <w:sz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B77D" w14:textId="77777777" w:rsidR="00C2059A" w:rsidRPr="00EA07C6" w:rsidRDefault="00C2059A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13kr/mouse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36C35" w14:textId="6D1C84E1" w:rsidR="00C2059A" w:rsidRDefault="007B6A62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  <w:r w:rsidR="00C2059A">
              <w:rPr>
                <w:rFonts w:ascii="Calibri" w:eastAsia="Times New Roman" w:hAnsi="Calibri" w:cs="Calibri"/>
                <w:color w:val="000000"/>
                <w:lang w:val="en-US"/>
              </w:rPr>
              <w:t>kr/mouse</w:t>
            </w:r>
          </w:p>
        </w:tc>
      </w:tr>
      <w:tr w:rsidR="00C2059A" w:rsidRPr="00EA07C6" w14:paraId="69B39344" w14:textId="0BFAE501" w:rsidTr="00C2059A">
        <w:trPr>
          <w:trHeight w:val="256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28FF1" w14:textId="77777777" w:rsidR="00C2059A" w:rsidRDefault="00C2059A" w:rsidP="00C2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8EE97" w14:textId="77777777" w:rsidR="00C2059A" w:rsidRPr="00EA07C6" w:rsidRDefault="00C2059A" w:rsidP="00C2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Equipment depreciation expense</w:t>
            </w:r>
            <w:r>
              <w:rPr>
                <w:sz w:val="20"/>
                <w:lang w:val="en-US"/>
              </w:rPr>
              <w:t xml:space="preserve"> for ultrasound checking*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C8C2" w14:textId="0CBD4AB2" w:rsidR="00C2059A" w:rsidRPr="00EA07C6" w:rsidRDefault="00A66730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  <w:r w:rsidR="007B6A62">
              <w:rPr>
                <w:rFonts w:ascii="Calibri" w:eastAsia="Times New Roman" w:hAnsi="Calibri" w:cs="Calibri"/>
                <w:color w:val="000000"/>
                <w:lang w:val="en-US"/>
              </w:rPr>
              <w:t>kr/30min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0103C" w14:textId="4A146BE4" w:rsidR="00C2059A" w:rsidRDefault="00A66730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187</w:t>
            </w:r>
            <w:r w:rsidR="007B6A62">
              <w:rPr>
                <w:rFonts w:ascii="Calibri" w:eastAsia="Times New Roman" w:hAnsi="Calibri" w:cs="Calibri"/>
                <w:color w:val="000000"/>
                <w:lang w:val="en-US"/>
              </w:rPr>
              <w:t>kr/30min</w:t>
            </w:r>
          </w:p>
        </w:tc>
      </w:tr>
      <w:tr w:rsidR="00C2059A" w:rsidRPr="00C27532" w14:paraId="1A7134AA" w14:textId="55EBA277" w:rsidTr="00C2059A">
        <w:trPr>
          <w:trHeight w:val="4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7AE9" w14:textId="77777777" w:rsidR="00C2059A" w:rsidRPr="00EA07C6" w:rsidRDefault="00C2059A" w:rsidP="00C2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Ultrasound-guide nano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injection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0301" w14:textId="77777777" w:rsidR="00C2059A" w:rsidRDefault="00C2059A" w:rsidP="00C2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A07C6">
              <w:rPr>
                <w:rFonts w:ascii="Calibri" w:eastAsia="Times New Roman" w:hAnsi="Calibri" w:cs="Calibri"/>
                <w:color w:val="000000"/>
                <w:lang w:val="en-US"/>
              </w:rPr>
              <w:t xml:space="preserve">Labor cost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for injection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0659" w14:textId="456F8BAF" w:rsidR="00C2059A" w:rsidRPr="00EA07C6" w:rsidRDefault="007B6A62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249kr/30min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492CF" w14:textId="37D5B57F" w:rsidR="00C2059A" w:rsidRDefault="007B6A62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311kr/30min</w:t>
            </w:r>
          </w:p>
        </w:tc>
      </w:tr>
      <w:tr w:rsidR="00C2059A" w:rsidRPr="007214A3" w14:paraId="7733D231" w14:textId="4F40F866" w:rsidTr="00C2059A">
        <w:trPr>
          <w:trHeight w:val="328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174F" w14:textId="77777777" w:rsidR="00C2059A" w:rsidRDefault="00C2059A" w:rsidP="00C2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D1FE" w14:textId="77777777" w:rsidR="00C2059A" w:rsidRDefault="00C2059A" w:rsidP="00C2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r w:rsidRPr="00EA07C6">
              <w:rPr>
                <w:rFonts w:ascii="Calibri" w:eastAsia="Times New Roman" w:hAnsi="Calibri" w:cs="Calibri"/>
                <w:color w:val="000000"/>
                <w:lang w:val="en-US"/>
              </w:rPr>
              <w:t>onsumable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cost for ultrasound-guided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nano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>-injection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E220" w14:textId="77777777" w:rsidR="00C2059A" w:rsidRDefault="00C2059A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195kr/mouse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63BCC" w14:textId="5F8B071A" w:rsidR="00C2059A" w:rsidRDefault="00B71E19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244</w:t>
            </w:r>
            <w:r w:rsidR="00C2059A">
              <w:rPr>
                <w:rFonts w:ascii="Calibri" w:eastAsia="Times New Roman" w:hAnsi="Calibri" w:cs="Calibri"/>
                <w:color w:val="000000"/>
                <w:lang w:val="en-US"/>
              </w:rPr>
              <w:t>kr/mouse</w:t>
            </w:r>
          </w:p>
        </w:tc>
      </w:tr>
      <w:tr w:rsidR="00C2059A" w:rsidRPr="007214A3" w14:paraId="00A18C32" w14:textId="5AB0B34F" w:rsidTr="00C2059A">
        <w:trPr>
          <w:trHeight w:val="346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3A9A6" w14:textId="77777777" w:rsidR="00C2059A" w:rsidRPr="007214A3" w:rsidRDefault="00C2059A" w:rsidP="00C2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04EA" w14:textId="77777777" w:rsidR="00C2059A" w:rsidRDefault="00C2059A" w:rsidP="00C2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Equipment depreciation expense for injection*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8D61" w14:textId="3F4FCBB1" w:rsidR="00C2059A" w:rsidRDefault="007B6A62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167kr/30min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BD25D" w14:textId="39626BAD" w:rsidR="00C2059A" w:rsidRDefault="00B71E19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209</w:t>
            </w:r>
            <w:r w:rsidR="007B6A62">
              <w:rPr>
                <w:rFonts w:ascii="Calibri" w:eastAsia="Times New Roman" w:hAnsi="Calibri" w:cs="Calibri"/>
                <w:color w:val="000000"/>
                <w:lang w:val="en-US"/>
              </w:rPr>
              <w:t>kr/30min</w:t>
            </w:r>
          </w:p>
        </w:tc>
      </w:tr>
      <w:tr w:rsidR="00C2059A" w:rsidRPr="00EA07C6" w14:paraId="1B163904" w14:textId="57220C81" w:rsidTr="00C2059A">
        <w:trPr>
          <w:trHeight w:val="346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185B" w14:textId="77777777" w:rsidR="00C2059A" w:rsidRPr="00061D95" w:rsidRDefault="00C2059A" w:rsidP="00C2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61D95">
              <w:rPr>
                <w:rFonts w:ascii="Calibri" w:eastAsia="Times New Roman" w:hAnsi="Calibri" w:cs="Calibri"/>
                <w:color w:val="000000"/>
                <w:lang w:val="en-US"/>
              </w:rPr>
              <w:t>Collection (pups/embryos)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2BC2" w14:textId="77777777" w:rsidR="00C2059A" w:rsidRDefault="00C2059A" w:rsidP="00C2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C</w:t>
            </w:r>
            <w:r w:rsidRPr="00D74FDD">
              <w:rPr>
                <w:rFonts w:ascii="Calibri" w:eastAsia="Times New Roman" w:hAnsi="Calibri" w:cs="Calibri"/>
                <w:color w:val="000000"/>
                <w:lang w:val="en-US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nsumable cost for collection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8877" w14:textId="77777777" w:rsidR="00C2059A" w:rsidRPr="00D74FDD" w:rsidRDefault="00C2059A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180kr/mouse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69F15" w14:textId="14C53999" w:rsidR="00C2059A" w:rsidRDefault="004D7E56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225</w:t>
            </w:r>
            <w:r w:rsidR="00C2059A">
              <w:rPr>
                <w:rFonts w:ascii="Calibri" w:eastAsia="Times New Roman" w:hAnsi="Calibri" w:cs="Calibri"/>
                <w:color w:val="000000"/>
                <w:lang w:val="en-US"/>
              </w:rPr>
              <w:t>kr/mouse</w:t>
            </w:r>
          </w:p>
        </w:tc>
      </w:tr>
      <w:tr w:rsidR="00C2059A" w:rsidRPr="00EA07C6" w14:paraId="76827C8C" w14:textId="4051C9E3" w:rsidTr="00C2059A">
        <w:trPr>
          <w:trHeight w:val="346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604A0" w14:textId="77777777" w:rsidR="00C2059A" w:rsidRPr="00061D95" w:rsidRDefault="00C2059A" w:rsidP="00C2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C547B" w14:textId="77777777" w:rsidR="00C2059A" w:rsidRDefault="00C2059A" w:rsidP="00C2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Labor cost (if requires)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AACE" w14:textId="468CDB1C" w:rsidR="00C2059A" w:rsidRDefault="00B71E19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189</w:t>
            </w:r>
            <w:r w:rsidR="00C2059A">
              <w:rPr>
                <w:rFonts w:ascii="Calibri" w:eastAsia="Times New Roman" w:hAnsi="Calibri" w:cs="Calibri"/>
                <w:color w:val="000000"/>
              </w:rPr>
              <w:t>kr/30min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ADA77" w14:textId="4582C184" w:rsidR="00C2059A" w:rsidRDefault="00B71E19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236</w:t>
            </w:r>
            <w:r w:rsidR="00C2059A">
              <w:rPr>
                <w:rFonts w:ascii="Calibri" w:eastAsia="Times New Roman" w:hAnsi="Calibri" w:cs="Calibri"/>
                <w:color w:val="000000"/>
              </w:rPr>
              <w:t>kr/30min</w:t>
            </w:r>
          </w:p>
        </w:tc>
      </w:tr>
      <w:tr w:rsidR="00C2059A" w:rsidRPr="00822586" w14:paraId="5851830D" w14:textId="475BC845" w:rsidTr="00C2059A">
        <w:trPr>
          <w:trHeight w:val="28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ED4A" w14:textId="77777777" w:rsidR="00C2059A" w:rsidRPr="00EA07C6" w:rsidRDefault="00C2059A" w:rsidP="00C2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Pups weaning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EF0C" w14:textId="77777777" w:rsidR="00C2059A" w:rsidRPr="00822586" w:rsidRDefault="00C2059A" w:rsidP="00C2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Labor cost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E7DEC" w14:textId="50510F30" w:rsidR="00C2059A" w:rsidRPr="00822586" w:rsidRDefault="00B71E19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189</w:t>
            </w:r>
            <w:r w:rsidR="00C2059A">
              <w:rPr>
                <w:rFonts w:ascii="Calibri" w:eastAsia="Times New Roman" w:hAnsi="Calibri" w:cs="Calibri"/>
                <w:color w:val="000000"/>
              </w:rPr>
              <w:t>kr/30min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ECC05" w14:textId="69294262" w:rsidR="00C2059A" w:rsidRDefault="00B71E19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236</w:t>
            </w:r>
            <w:r w:rsidR="00C2059A">
              <w:rPr>
                <w:rFonts w:ascii="Calibri" w:eastAsia="Times New Roman" w:hAnsi="Calibri" w:cs="Calibri"/>
                <w:color w:val="000000"/>
              </w:rPr>
              <w:t>kr/30min</w:t>
            </w:r>
          </w:p>
        </w:tc>
      </w:tr>
      <w:tr w:rsidR="00C2059A" w:rsidRPr="00822586" w14:paraId="02E81454" w14:textId="6385A432" w:rsidTr="00C2059A">
        <w:trPr>
          <w:trHeight w:val="28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6C07" w14:textId="77777777" w:rsidR="00C2059A" w:rsidRDefault="00C2059A" w:rsidP="00C2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Daily check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62E5E" w14:textId="77777777" w:rsidR="00C2059A" w:rsidRDefault="00C2059A" w:rsidP="00C20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Labor cost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DC694" w14:textId="0323C232" w:rsidR="00C2059A" w:rsidRDefault="00B71E19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756</w:t>
            </w:r>
            <w:r w:rsidR="00C2059A">
              <w:rPr>
                <w:rFonts w:ascii="Calibri" w:eastAsia="Times New Roman" w:hAnsi="Calibri" w:cs="Calibri"/>
                <w:color w:val="000000"/>
              </w:rPr>
              <w:t>kr/</w:t>
            </w:r>
            <w:proofErr w:type="spellStart"/>
            <w:r w:rsidR="00C2059A">
              <w:rPr>
                <w:rFonts w:ascii="Calibri" w:eastAsia="Times New Roman" w:hAnsi="Calibri" w:cs="Calibri"/>
                <w:color w:val="000000"/>
              </w:rPr>
              <w:t>week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8FDD7" w14:textId="61C13337" w:rsidR="00C2059A" w:rsidRDefault="00041EAA" w:rsidP="00C20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944</w:t>
            </w:r>
            <w:bookmarkStart w:id="0" w:name="_GoBack"/>
            <w:bookmarkEnd w:id="0"/>
            <w:r w:rsidR="00C2059A">
              <w:rPr>
                <w:rFonts w:ascii="Calibri" w:eastAsia="Times New Roman" w:hAnsi="Calibri" w:cs="Calibri"/>
                <w:color w:val="000000"/>
              </w:rPr>
              <w:t>kr/</w:t>
            </w:r>
            <w:proofErr w:type="spellStart"/>
            <w:r w:rsidR="00C2059A">
              <w:rPr>
                <w:rFonts w:ascii="Calibri" w:eastAsia="Times New Roman" w:hAnsi="Calibri" w:cs="Calibri"/>
                <w:color w:val="000000"/>
              </w:rPr>
              <w:t>week</w:t>
            </w:r>
            <w:proofErr w:type="spellEnd"/>
          </w:p>
        </w:tc>
      </w:tr>
      <w:tr w:rsidR="00B71E19" w:rsidRPr="00822586" w14:paraId="73310157" w14:textId="77777777" w:rsidTr="00C2059A">
        <w:trPr>
          <w:trHeight w:val="28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E9BF" w14:textId="3A0D5E31" w:rsidR="00B71E19" w:rsidRDefault="00B71E19" w:rsidP="00B71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Other services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031B6" w14:textId="6616EE53" w:rsidR="00B71E19" w:rsidRDefault="00B71E19" w:rsidP="00B71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Labor cost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FC732" w14:textId="357804D7" w:rsidR="00B71E19" w:rsidRDefault="00B71E19" w:rsidP="00B7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189kr/30min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985DB" w14:textId="585E8A97" w:rsidR="00B71E19" w:rsidRDefault="00B71E19" w:rsidP="00B71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236kr/30min</w:t>
            </w:r>
          </w:p>
        </w:tc>
      </w:tr>
    </w:tbl>
    <w:p w14:paraId="1C609809" w14:textId="77777777" w:rsidR="00D73FD6" w:rsidRDefault="00D73FD6" w:rsidP="00D73FD6">
      <w:pPr>
        <w:pStyle w:val="Liststycke"/>
        <w:rPr>
          <w:lang w:val="en-US"/>
        </w:rPr>
      </w:pPr>
      <w:r w:rsidRPr="00E95000">
        <w:rPr>
          <w:lang w:val="en-US"/>
        </w:rPr>
        <w:t xml:space="preserve">*The time for equipment using is different from the time of labor. </w:t>
      </w:r>
    </w:p>
    <w:p w14:paraId="7FE21429" w14:textId="77777777" w:rsidR="00D73FD6" w:rsidRPr="002A0CFB" w:rsidRDefault="00D73FD6">
      <w:pPr>
        <w:rPr>
          <w:lang w:val="en-US"/>
        </w:rPr>
      </w:pPr>
    </w:p>
    <w:sectPr w:rsidR="00D73FD6" w:rsidRPr="002A0CFB" w:rsidSect="00C2059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FE"/>
    <w:rsid w:val="000059F3"/>
    <w:rsid w:val="00013436"/>
    <w:rsid w:val="00033801"/>
    <w:rsid w:val="00041EAA"/>
    <w:rsid w:val="00061D95"/>
    <w:rsid w:val="00093AA7"/>
    <w:rsid w:val="00094D2C"/>
    <w:rsid w:val="000A003F"/>
    <w:rsid w:val="000A7088"/>
    <w:rsid w:val="000C32A4"/>
    <w:rsid w:val="000C3866"/>
    <w:rsid w:val="000D6B6E"/>
    <w:rsid w:val="000E45AC"/>
    <w:rsid w:val="00142E8A"/>
    <w:rsid w:val="00144B15"/>
    <w:rsid w:val="00151D9C"/>
    <w:rsid w:val="00174124"/>
    <w:rsid w:val="00177948"/>
    <w:rsid w:val="001B193E"/>
    <w:rsid w:val="001C087A"/>
    <w:rsid w:val="001D750B"/>
    <w:rsid w:val="00210EAB"/>
    <w:rsid w:val="0022379B"/>
    <w:rsid w:val="00224862"/>
    <w:rsid w:val="00247950"/>
    <w:rsid w:val="00254100"/>
    <w:rsid w:val="00284E96"/>
    <w:rsid w:val="00286027"/>
    <w:rsid w:val="00290C35"/>
    <w:rsid w:val="002A0CFB"/>
    <w:rsid w:val="002A1796"/>
    <w:rsid w:val="002D68DE"/>
    <w:rsid w:val="002F6CA9"/>
    <w:rsid w:val="0031238E"/>
    <w:rsid w:val="003439D5"/>
    <w:rsid w:val="00372483"/>
    <w:rsid w:val="00375034"/>
    <w:rsid w:val="00375136"/>
    <w:rsid w:val="003A0192"/>
    <w:rsid w:val="003B2078"/>
    <w:rsid w:val="003F4101"/>
    <w:rsid w:val="00427DD7"/>
    <w:rsid w:val="004354B1"/>
    <w:rsid w:val="00465975"/>
    <w:rsid w:val="004B5459"/>
    <w:rsid w:val="004B587B"/>
    <w:rsid w:val="004D7E56"/>
    <w:rsid w:val="004E1E4E"/>
    <w:rsid w:val="004E375A"/>
    <w:rsid w:val="004E6052"/>
    <w:rsid w:val="00504489"/>
    <w:rsid w:val="00521222"/>
    <w:rsid w:val="005326F8"/>
    <w:rsid w:val="00541237"/>
    <w:rsid w:val="00563DF0"/>
    <w:rsid w:val="00587485"/>
    <w:rsid w:val="005A0652"/>
    <w:rsid w:val="005B0DAE"/>
    <w:rsid w:val="005C3A34"/>
    <w:rsid w:val="0060336D"/>
    <w:rsid w:val="006106A3"/>
    <w:rsid w:val="00634C33"/>
    <w:rsid w:val="00683906"/>
    <w:rsid w:val="00687D9C"/>
    <w:rsid w:val="006C3488"/>
    <w:rsid w:val="007138FE"/>
    <w:rsid w:val="00715992"/>
    <w:rsid w:val="00752217"/>
    <w:rsid w:val="0078786A"/>
    <w:rsid w:val="00792346"/>
    <w:rsid w:val="0079753D"/>
    <w:rsid w:val="007A7129"/>
    <w:rsid w:val="007B6407"/>
    <w:rsid w:val="007B6A62"/>
    <w:rsid w:val="007D19B2"/>
    <w:rsid w:val="007E51BF"/>
    <w:rsid w:val="007E6ACB"/>
    <w:rsid w:val="007F1D15"/>
    <w:rsid w:val="00822586"/>
    <w:rsid w:val="008615BD"/>
    <w:rsid w:val="00865F86"/>
    <w:rsid w:val="00887DBD"/>
    <w:rsid w:val="008E62C7"/>
    <w:rsid w:val="00901AB6"/>
    <w:rsid w:val="0091157D"/>
    <w:rsid w:val="00912A31"/>
    <w:rsid w:val="00912FAB"/>
    <w:rsid w:val="009919EF"/>
    <w:rsid w:val="00992CA6"/>
    <w:rsid w:val="009E27AD"/>
    <w:rsid w:val="009E3E59"/>
    <w:rsid w:val="009E3F72"/>
    <w:rsid w:val="00A45656"/>
    <w:rsid w:val="00A66730"/>
    <w:rsid w:val="00AA7292"/>
    <w:rsid w:val="00AE4A4D"/>
    <w:rsid w:val="00B56953"/>
    <w:rsid w:val="00B71E19"/>
    <w:rsid w:val="00B75B1C"/>
    <w:rsid w:val="00BB0CFC"/>
    <w:rsid w:val="00BC3DFA"/>
    <w:rsid w:val="00BC4471"/>
    <w:rsid w:val="00BE74A2"/>
    <w:rsid w:val="00C2059A"/>
    <w:rsid w:val="00C257D8"/>
    <w:rsid w:val="00C27532"/>
    <w:rsid w:val="00CE1BCD"/>
    <w:rsid w:val="00D04FB3"/>
    <w:rsid w:val="00D121CA"/>
    <w:rsid w:val="00D164E5"/>
    <w:rsid w:val="00D27D3D"/>
    <w:rsid w:val="00D43C15"/>
    <w:rsid w:val="00D44FA5"/>
    <w:rsid w:val="00D458F3"/>
    <w:rsid w:val="00D73FD6"/>
    <w:rsid w:val="00D74FDD"/>
    <w:rsid w:val="00DA3A0A"/>
    <w:rsid w:val="00DA718A"/>
    <w:rsid w:val="00DB4859"/>
    <w:rsid w:val="00DC0628"/>
    <w:rsid w:val="00DC2EB7"/>
    <w:rsid w:val="00DE7B4E"/>
    <w:rsid w:val="00E11400"/>
    <w:rsid w:val="00E21638"/>
    <w:rsid w:val="00EA07C6"/>
    <w:rsid w:val="00ED134B"/>
    <w:rsid w:val="00ED1DDE"/>
    <w:rsid w:val="00ED72BB"/>
    <w:rsid w:val="00F147D5"/>
    <w:rsid w:val="00F21033"/>
    <w:rsid w:val="00F93CA9"/>
    <w:rsid w:val="00FA3910"/>
    <w:rsid w:val="00FB1C3C"/>
    <w:rsid w:val="00FB7B0A"/>
    <w:rsid w:val="00FC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1F45"/>
  <w15:chartTrackingRefBased/>
  <w15:docId w15:val="{CD614B3E-E18E-47F3-A85B-B51D6F55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C3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C34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ED134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D7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inigene@km.ki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21244</TotalTime>
  <Pages>5</Pages>
  <Words>1404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Sun</dc:creator>
  <cp:keywords/>
  <dc:description/>
  <cp:lastModifiedBy>Jia Sun</cp:lastModifiedBy>
  <cp:revision>73</cp:revision>
  <dcterms:created xsi:type="dcterms:W3CDTF">2021-01-19T14:57:00Z</dcterms:created>
  <dcterms:modified xsi:type="dcterms:W3CDTF">2021-04-28T14:11:00Z</dcterms:modified>
</cp:coreProperties>
</file>