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82F3" w14:textId="77777777" w:rsidR="00781487" w:rsidRDefault="00781487">
      <w:r>
        <w:rPr>
          <w:noProof/>
        </w:rPr>
        <w:drawing>
          <wp:anchor distT="0" distB="0" distL="114300" distR="114300" simplePos="0" relativeHeight="251658240" behindDoc="0" locked="0" layoutInCell="1" allowOverlap="1" wp14:anchorId="133F1D05" wp14:editId="7748F1B9">
            <wp:simplePos x="0" y="0"/>
            <wp:positionH relativeFrom="margin">
              <wp:align>center</wp:align>
            </wp:positionH>
            <wp:positionV relativeFrom="paragraph">
              <wp:posOffset>-560070</wp:posOffset>
            </wp:positionV>
            <wp:extent cx="7307231" cy="9444251"/>
            <wp:effectExtent l="0" t="0" r="825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7231" cy="9444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89220" w14:textId="77777777" w:rsidR="00781487" w:rsidRDefault="00781487"/>
    <w:p w14:paraId="516A940A" w14:textId="77777777" w:rsidR="004A25EE" w:rsidRDefault="00781487"/>
    <w:p w14:paraId="00BE293D" w14:textId="77777777" w:rsidR="00781487" w:rsidRDefault="00781487"/>
    <w:p w14:paraId="1A40C854" w14:textId="77777777" w:rsidR="00781487" w:rsidRDefault="00781487"/>
    <w:p w14:paraId="4251F6B7" w14:textId="77777777" w:rsidR="00781487" w:rsidRDefault="00781487"/>
    <w:p w14:paraId="5D72924C" w14:textId="77777777" w:rsidR="00781487" w:rsidRDefault="00781487"/>
    <w:p w14:paraId="0F635E9B" w14:textId="77777777" w:rsidR="00781487" w:rsidRDefault="00781487"/>
    <w:p w14:paraId="7231107C" w14:textId="77777777" w:rsidR="00781487" w:rsidRDefault="00781487"/>
    <w:p w14:paraId="5F525D61" w14:textId="77777777" w:rsidR="00781487" w:rsidRDefault="00781487"/>
    <w:p w14:paraId="75D547A6" w14:textId="77777777" w:rsidR="00781487" w:rsidRDefault="00781487"/>
    <w:p w14:paraId="122A9D59" w14:textId="77777777" w:rsidR="00781487" w:rsidRDefault="00781487"/>
    <w:p w14:paraId="07E3247F" w14:textId="77777777" w:rsidR="00781487" w:rsidRDefault="00781487"/>
    <w:p w14:paraId="2FFBC25A" w14:textId="77777777" w:rsidR="00781487" w:rsidRDefault="00781487"/>
    <w:p w14:paraId="685BC298" w14:textId="77777777" w:rsidR="00781487" w:rsidRDefault="00781487"/>
    <w:p w14:paraId="23454180" w14:textId="77777777" w:rsidR="00781487" w:rsidRDefault="00781487"/>
    <w:p w14:paraId="32EE7DC7" w14:textId="77777777" w:rsidR="00781487" w:rsidRDefault="00781487"/>
    <w:p w14:paraId="025C1091" w14:textId="77777777" w:rsidR="00781487" w:rsidRDefault="00781487"/>
    <w:p w14:paraId="20F432EA" w14:textId="77777777" w:rsidR="00781487" w:rsidRDefault="00781487"/>
    <w:p w14:paraId="5352033D" w14:textId="77777777" w:rsidR="00781487" w:rsidRDefault="00781487"/>
    <w:p w14:paraId="0C532FE7" w14:textId="77777777" w:rsidR="00781487" w:rsidRDefault="00781487"/>
    <w:p w14:paraId="6E61643E" w14:textId="77777777" w:rsidR="00781487" w:rsidRDefault="00781487"/>
    <w:p w14:paraId="294F88A0" w14:textId="77777777" w:rsidR="00781487" w:rsidRDefault="00781487"/>
    <w:p w14:paraId="6B391D64" w14:textId="77777777" w:rsidR="00781487" w:rsidRDefault="00781487"/>
    <w:p w14:paraId="0929792C" w14:textId="77777777" w:rsidR="00781487" w:rsidRDefault="00781487"/>
    <w:p w14:paraId="171A3992" w14:textId="77777777" w:rsidR="00781487" w:rsidRDefault="00781487"/>
    <w:p w14:paraId="641F4C6F" w14:textId="77777777" w:rsidR="00781487" w:rsidRDefault="00781487"/>
    <w:p w14:paraId="1FC43995" w14:textId="77777777" w:rsidR="00781487" w:rsidRDefault="00781487"/>
    <w:p w14:paraId="45E1DB40" w14:textId="77777777" w:rsidR="00781487" w:rsidRDefault="00781487"/>
    <w:p w14:paraId="04A50317" w14:textId="77777777" w:rsidR="00781487" w:rsidRDefault="0078148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8E5CFC5" wp14:editId="0360A178">
            <wp:simplePos x="0" y="0"/>
            <wp:positionH relativeFrom="column">
              <wp:posOffset>-853440</wp:posOffset>
            </wp:positionH>
            <wp:positionV relativeFrom="paragraph">
              <wp:posOffset>-853441</wp:posOffset>
            </wp:positionV>
            <wp:extent cx="7680960" cy="99715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390" cy="9985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43EDB" w14:textId="77777777" w:rsidR="00781487" w:rsidRDefault="00781487"/>
    <w:p w14:paraId="0B9C2590" w14:textId="77777777" w:rsidR="00781487" w:rsidRDefault="00781487"/>
    <w:p w14:paraId="0059BC2A" w14:textId="77777777" w:rsidR="00781487" w:rsidRDefault="00781487"/>
    <w:p w14:paraId="0D94493D" w14:textId="77777777" w:rsidR="00781487" w:rsidRDefault="00781487"/>
    <w:p w14:paraId="0CCA628F" w14:textId="77777777" w:rsidR="00781487" w:rsidRDefault="00781487"/>
    <w:p w14:paraId="4B33CF09" w14:textId="77777777" w:rsidR="00781487" w:rsidRDefault="00781487"/>
    <w:p w14:paraId="1D9A7C6C" w14:textId="77777777" w:rsidR="00781487" w:rsidRDefault="00781487"/>
    <w:p w14:paraId="4AA3F35B" w14:textId="77777777" w:rsidR="00781487" w:rsidRDefault="00781487"/>
    <w:p w14:paraId="0EBBC5C6" w14:textId="77777777" w:rsidR="00781487" w:rsidRDefault="00781487"/>
    <w:p w14:paraId="549EFCFE" w14:textId="77777777" w:rsidR="00781487" w:rsidRDefault="00781487"/>
    <w:sectPr w:rsidR="0078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87"/>
    <w:rsid w:val="000C3568"/>
    <w:rsid w:val="00781487"/>
    <w:rsid w:val="008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B040"/>
  <w15:chartTrackingRefBased/>
  <w15:docId w15:val="{E6F20103-87AD-4981-B05B-B89C9D8D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BAHRANI,AUDREY (Agilent USA)</dc:creator>
  <cp:keywords/>
  <dc:description/>
  <cp:lastModifiedBy>BAHRANI,AUDREY (Agilent USA)</cp:lastModifiedBy>
  <cp:revision>1</cp:revision>
  <dcterms:created xsi:type="dcterms:W3CDTF">2021-05-19T01:54:00Z</dcterms:created>
  <dcterms:modified xsi:type="dcterms:W3CDTF">2021-05-19T01:59:00Z</dcterms:modified>
</cp:coreProperties>
</file>