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D8" w:rsidRPr="009D48DE" w:rsidRDefault="00994F8B" w:rsidP="009B366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-210185</wp:posOffset>
            </wp:positionV>
            <wp:extent cx="1884680" cy="744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71">
        <w:rPr>
          <w:b/>
          <w:sz w:val="36"/>
          <w:szCs w:val="36"/>
        </w:rPr>
        <w:t>M</w:t>
      </w:r>
      <w:r w:rsidR="00381725">
        <w:rPr>
          <w:b/>
          <w:sz w:val="36"/>
          <w:szCs w:val="36"/>
        </w:rPr>
        <w:t>I</w:t>
      </w:r>
      <w:r w:rsidR="00662771">
        <w:rPr>
          <w:b/>
          <w:sz w:val="36"/>
          <w:szCs w:val="36"/>
        </w:rPr>
        <w:t xml:space="preserve">CROSCOPY IMAGING </w:t>
      </w:r>
      <w:r w:rsidR="00144539">
        <w:rPr>
          <w:b/>
          <w:sz w:val="36"/>
          <w:szCs w:val="36"/>
        </w:rPr>
        <w:t>FACILITY</w:t>
      </w:r>
    </w:p>
    <w:p w:rsidR="0034654B" w:rsidRPr="0034654B" w:rsidRDefault="003B73F6" w:rsidP="009B3664">
      <w:pPr>
        <w:rPr>
          <w:b/>
          <w:i/>
          <w:sz w:val="32"/>
          <w:szCs w:val="32"/>
          <w:lang w:val="en-US"/>
        </w:rPr>
      </w:pPr>
      <w:bookmarkStart w:id="0" w:name="_GoBack"/>
      <w:r>
        <w:rPr>
          <w:b/>
          <w:sz w:val="32"/>
          <w:szCs w:val="32"/>
        </w:rPr>
        <w:t>IMAGING EXPERIMENTAL</w:t>
      </w:r>
      <w:r w:rsidR="0034654B" w:rsidRPr="0034654B">
        <w:rPr>
          <w:b/>
          <w:sz w:val="32"/>
          <w:szCs w:val="32"/>
        </w:rPr>
        <w:t xml:space="preserve"> INFORMATION</w:t>
      </w:r>
    </w:p>
    <w:bookmarkEnd w:id="0"/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350"/>
        <w:gridCol w:w="1890"/>
        <w:gridCol w:w="720"/>
        <w:gridCol w:w="1620"/>
        <w:gridCol w:w="90"/>
        <w:gridCol w:w="1530"/>
        <w:gridCol w:w="1440"/>
      </w:tblGrid>
      <w:tr w:rsidR="00050BA8" w:rsidTr="000A274D">
        <w:trPr>
          <w:trHeight w:val="170"/>
        </w:trPr>
        <w:tc>
          <w:tcPr>
            <w:tcW w:w="10980" w:type="dxa"/>
            <w:gridSpan w:val="8"/>
            <w:shd w:val="clear" w:color="auto" w:fill="A6A6A6"/>
            <w:vAlign w:val="center"/>
          </w:tcPr>
          <w:p w:rsidR="00050BA8" w:rsidRPr="000A274D" w:rsidRDefault="00050BA8" w:rsidP="00F40EDC">
            <w:pPr>
              <w:rPr>
                <w:b/>
              </w:rPr>
            </w:pPr>
          </w:p>
        </w:tc>
      </w:tr>
      <w:tr w:rsidR="00050BA8" w:rsidTr="000A274D">
        <w:trPr>
          <w:trHeight w:val="593"/>
        </w:trPr>
        <w:tc>
          <w:tcPr>
            <w:tcW w:w="5580" w:type="dxa"/>
            <w:gridSpan w:val="3"/>
            <w:vAlign w:val="center"/>
          </w:tcPr>
          <w:p w:rsidR="00050BA8" w:rsidRPr="000A274D" w:rsidRDefault="00050BA8" w:rsidP="00F40EDC">
            <w:pPr>
              <w:rPr>
                <w:b/>
              </w:rPr>
            </w:pPr>
            <w:r w:rsidRPr="000A274D">
              <w:rPr>
                <w:b/>
              </w:rPr>
              <w:t>Name:</w:t>
            </w:r>
            <w:r w:rsidR="00E84291" w:rsidRPr="000A274D"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5"/>
            <w:vAlign w:val="center"/>
          </w:tcPr>
          <w:p w:rsidR="00050BA8" w:rsidRPr="000A274D" w:rsidRDefault="00050BA8" w:rsidP="00F40EDC">
            <w:pPr>
              <w:rPr>
                <w:b/>
              </w:rPr>
            </w:pPr>
            <w:r w:rsidRPr="000A274D">
              <w:rPr>
                <w:b/>
              </w:rPr>
              <w:t>Email:</w:t>
            </w:r>
          </w:p>
        </w:tc>
      </w:tr>
      <w:tr w:rsidR="00050BA8" w:rsidTr="000A274D">
        <w:trPr>
          <w:trHeight w:val="467"/>
        </w:trPr>
        <w:tc>
          <w:tcPr>
            <w:tcW w:w="5580" w:type="dxa"/>
            <w:gridSpan w:val="3"/>
            <w:vAlign w:val="center"/>
          </w:tcPr>
          <w:p w:rsidR="00050BA8" w:rsidRPr="000A274D" w:rsidRDefault="00050BA8" w:rsidP="00F40EDC">
            <w:pPr>
              <w:rPr>
                <w:b/>
              </w:rPr>
            </w:pPr>
            <w:r w:rsidRPr="000A274D">
              <w:rPr>
                <w:b/>
              </w:rPr>
              <w:t xml:space="preserve">Lab/ PI: </w:t>
            </w:r>
          </w:p>
        </w:tc>
        <w:tc>
          <w:tcPr>
            <w:tcW w:w="5400" w:type="dxa"/>
            <w:gridSpan w:val="5"/>
            <w:vAlign w:val="center"/>
          </w:tcPr>
          <w:p w:rsidR="00050BA8" w:rsidRPr="000A274D" w:rsidRDefault="00050BA8" w:rsidP="009B3664">
            <w:pPr>
              <w:rPr>
                <w:b/>
              </w:rPr>
            </w:pPr>
            <w:r w:rsidRPr="000A274D">
              <w:rPr>
                <w:b/>
              </w:rPr>
              <w:t>Phone:</w:t>
            </w:r>
          </w:p>
        </w:tc>
      </w:tr>
      <w:tr w:rsidR="00050BA8" w:rsidTr="000A274D">
        <w:trPr>
          <w:trHeight w:val="539"/>
        </w:trPr>
        <w:tc>
          <w:tcPr>
            <w:tcW w:w="5580" w:type="dxa"/>
            <w:gridSpan w:val="3"/>
            <w:vAlign w:val="center"/>
          </w:tcPr>
          <w:p w:rsidR="00050BA8" w:rsidRPr="000A274D" w:rsidRDefault="00050BA8" w:rsidP="00F40EDC">
            <w:pPr>
              <w:rPr>
                <w:b/>
              </w:rPr>
            </w:pPr>
            <w:r w:rsidRPr="000A274D">
              <w:rPr>
                <w:b/>
              </w:rPr>
              <w:t>Dept:</w:t>
            </w:r>
          </w:p>
        </w:tc>
        <w:tc>
          <w:tcPr>
            <w:tcW w:w="5400" w:type="dxa"/>
            <w:gridSpan w:val="5"/>
            <w:vAlign w:val="center"/>
          </w:tcPr>
          <w:p w:rsidR="00050BA8" w:rsidRPr="000A274D" w:rsidRDefault="00050BA8" w:rsidP="00F40EDC">
            <w:pPr>
              <w:rPr>
                <w:b/>
              </w:rPr>
            </w:pPr>
            <w:r w:rsidRPr="000A274D">
              <w:rPr>
                <w:b/>
              </w:rPr>
              <w:t>Location:</w:t>
            </w:r>
          </w:p>
        </w:tc>
      </w:tr>
      <w:tr w:rsidR="00F970D8" w:rsidTr="000A274D">
        <w:trPr>
          <w:trHeight w:val="530"/>
        </w:trPr>
        <w:tc>
          <w:tcPr>
            <w:tcW w:w="10980" w:type="dxa"/>
            <w:gridSpan w:val="8"/>
            <w:vAlign w:val="center"/>
          </w:tcPr>
          <w:p w:rsidR="00F970D8" w:rsidRPr="000A274D" w:rsidRDefault="00F970D8" w:rsidP="00791FAA">
            <w:pPr>
              <w:rPr>
                <w:b/>
              </w:rPr>
            </w:pPr>
            <w:r w:rsidRPr="000A274D">
              <w:rPr>
                <w:b/>
              </w:rPr>
              <w:t xml:space="preserve">Grant </w:t>
            </w:r>
            <w:r w:rsidR="00791FAA">
              <w:rPr>
                <w:b/>
              </w:rPr>
              <w:t>Details (Number, Title, etc.)</w:t>
            </w:r>
            <w:r w:rsidRPr="000A274D">
              <w:rPr>
                <w:b/>
              </w:rPr>
              <w:t>:</w:t>
            </w:r>
          </w:p>
        </w:tc>
      </w:tr>
      <w:tr w:rsidR="00050BA8" w:rsidTr="00144539">
        <w:trPr>
          <w:trHeight w:val="557"/>
        </w:trPr>
        <w:tc>
          <w:tcPr>
            <w:tcW w:w="2340" w:type="dxa"/>
            <w:vAlign w:val="center"/>
          </w:tcPr>
          <w:p w:rsidR="00050BA8" w:rsidRDefault="003B73F6" w:rsidP="004F0FE3">
            <w:r>
              <w:rPr>
                <w:noProof/>
                <w:lang w:val="en-US"/>
              </w:rPr>
              <w:drawing>
                <wp:inline distT="0" distB="0" distL="0" distR="0" wp14:anchorId="74ED6467" wp14:editId="5231CA4A">
                  <wp:extent cx="5715" cy="5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0BA8" w:rsidRPr="000A274D">
              <w:rPr>
                <w:b/>
              </w:rPr>
              <w:t>I am a:</w:t>
            </w:r>
          </w:p>
        </w:tc>
        <w:tc>
          <w:tcPr>
            <w:tcW w:w="1350" w:type="dxa"/>
            <w:vAlign w:val="center"/>
          </w:tcPr>
          <w:p w:rsidR="00050BA8" w:rsidRPr="000A274D" w:rsidRDefault="00050BA8" w:rsidP="000A274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A274D">
              <w:rPr>
                <w:sz w:val="20"/>
                <w:szCs w:val="20"/>
              </w:rPr>
              <w:t>Faculty</w:t>
            </w:r>
          </w:p>
        </w:tc>
        <w:tc>
          <w:tcPr>
            <w:tcW w:w="2610" w:type="dxa"/>
            <w:gridSpan w:val="2"/>
            <w:vAlign w:val="center"/>
          </w:tcPr>
          <w:p w:rsidR="00050BA8" w:rsidRPr="000A274D" w:rsidRDefault="00050BA8" w:rsidP="000A274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A274D">
              <w:rPr>
                <w:sz w:val="20"/>
                <w:szCs w:val="20"/>
              </w:rPr>
              <w:t>Staff</w:t>
            </w:r>
          </w:p>
        </w:tc>
        <w:tc>
          <w:tcPr>
            <w:tcW w:w="1620" w:type="dxa"/>
            <w:vAlign w:val="center"/>
          </w:tcPr>
          <w:p w:rsidR="00050BA8" w:rsidRPr="000A274D" w:rsidRDefault="00050BA8" w:rsidP="000A274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A274D">
              <w:rPr>
                <w:sz w:val="20"/>
                <w:szCs w:val="20"/>
              </w:rPr>
              <w:t>Post-Doc</w:t>
            </w:r>
          </w:p>
        </w:tc>
        <w:tc>
          <w:tcPr>
            <w:tcW w:w="1620" w:type="dxa"/>
            <w:gridSpan w:val="2"/>
            <w:vAlign w:val="center"/>
          </w:tcPr>
          <w:p w:rsidR="00050BA8" w:rsidRPr="000A274D" w:rsidRDefault="00050BA8" w:rsidP="000A274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A274D">
              <w:rPr>
                <w:sz w:val="20"/>
                <w:szCs w:val="20"/>
              </w:rPr>
              <w:t>Grad. Student</w:t>
            </w:r>
          </w:p>
        </w:tc>
        <w:tc>
          <w:tcPr>
            <w:tcW w:w="1440" w:type="dxa"/>
            <w:vAlign w:val="center"/>
          </w:tcPr>
          <w:p w:rsidR="00050BA8" w:rsidRPr="000A274D" w:rsidRDefault="00050BA8" w:rsidP="000A274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A274D">
              <w:rPr>
                <w:sz w:val="20"/>
                <w:szCs w:val="20"/>
              </w:rPr>
              <w:t>Others</w:t>
            </w:r>
          </w:p>
        </w:tc>
      </w:tr>
      <w:tr w:rsidR="00144539" w:rsidTr="00144539">
        <w:trPr>
          <w:trHeight w:val="557"/>
        </w:trPr>
        <w:tc>
          <w:tcPr>
            <w:tcW w:w="2340" w:type="dxa"/>
            <w:vMerge w:val="restart"/>
            <w:vAlign w:val="center"/>
          </w:tcPr>
          <w:p w:rsidR="00144539" w:rsidRPr="00F02842" w:rsidRDefault="00144539" w:rsidP="004F0FE3">
            <w:r w:rsidRPr="000A274D">
              <w:rPr>
                <w:b/>
              </w:rPr>
              <w:t>I am planning to do:</w:t>
            </w:r>
          </w:p>
        </w:tc>
        <w:tc>
          <w:tcPr>
            <w:tcW w:w="1350" w:type="dxa"/>
            <w:vAlign w:val="center"/>
          </w:tcPr>
          <w:p w:rsidR="00144539" w:rsidRPr="000A274D" w:rsidRDefault="00144539" w:rsidP="001445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Fixed </w:t>
            </w:r>
          </w:p>
        </w:tc>
        <w:tc>
          <w:tcPr>
            <w:tcW w:w="2610" w:type="dxa"/>
            <w:gridSpan w:val="2"/>
            <w:vAlign w:val="center"/>
          </w:tcPr>
          <w:p w:rsidR="00144539" w:rsidRPr="000A274D" w:rsidRDefault="00144539" w:rsidP="00CC295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Animal</w:t>
            </w:r>
          </w:p>
        </w:tc>
        <w:tc>
          <w:tcPr>
            <w:tcW w:w="1620" w:type="dxa"/>
            <w:vAlign w:val="center"/>
          </w:tcPr>
          <w:p w:rsidR="00144539" w:rsidRPr="000A274D" w:rsidRDefault="00144539" w:rsidP="000A274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A274D">
              <w:rPr>
                <w:sz w:val="20"/>
                <w:szCs w:val="20"/>
              </w:rPr>
              <w:t>TLD/ DIC</w:t>
            </w:r>
          </w:p>
        </w:tc>
        <w:tc>
          <w:tcPr>
            <w:tcW w:w="1620" w:type="dxa"/>
            <w:gridSpan w:val="2"/>
            <w:vAlign w:val="center"/>
          </w:tcPr>
          <w:p w:rsidR="00144539" w:rsidRPr="000A274D" w:rsidRDefault="00144539" w:rsidP="000A274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A274D">
              <w:rPr>
                <w:sz w:val="20"/>
                <w:szCs w:val="20"/>
              </w:rPr>
              <w:t>FRAP</w:t>
            </w:r>
          </w:p>
        </w:tc>
        <w:tc>
          <w:tcPr>
            <w:tcW w:w="1440" w:type="dxa"/>
            <w:vAlign w:val="center"/>
          </w:tcPr>
          <w:p w:rsidR="00144539" w:rsidRPr="000A274D" w:rsidRDefault="00144539" w:rsidP="000A274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A274D">
              <w:rPr>
                <w:sz w:val="20"/>
                <w:szCs w:val="20"/>
              </w:rPr>
              <w:t>FRET</w:t>
            </w:r>
          </w:p>
        </w:tc>
      </w:tr>
      <w:tr w:rsidR="00144539" w:rsidTr="00144539">
        <w:trPr>
          <w:trHeight w:val="557"/>
        </w:trPr>
        <w:tc>
          <w:tcPr>
            <w:tcW w:w="2340" w:type="dxa"/>
            <w:vMerge/>
            <w:vAlign w:val="center"/>
          </w:tcPr>
          <w:p w:rsidR="00144539" w:rsidRPr="000A274D" w:rsidRDefault="00144539" w:rsidP="004F0FE3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144539" w:rsidRPr="000A274D" w:rsidRDefault="00144539" w:rsidP="001445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A274D">
              <w:rPr>
                <w:sz w:val="20"/>
                <w:szCs w:val="20"/>
              </w:rPr>
              <w:t xml:space="preserve">Live </w:t>
            </w:r>
          </w:p>
        </w:tc>
        <w:tc>
          <w:tcPr>
            <w:tcW w:w="2610" w:type="dxa"/>
            <w:gridSpan w:val="2"/>
            <w:vAlign w:val="center"/>
          </w:tcPr>
          <w:p w:rsidR="00144539" w:rsidRPr="000A274D" w:rsidRDefault="00144539" w:rsidP="00CC295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Vivo/ Deep Tissue</w:t>
            </w:r>
          </w:p>
        </w:tc>
        <w:tc>
          <w:tcPr>
            <w:tcW w:w="4680" w:type="dxa"/>
            <w:gridSpan w:val="4"/>
            <w:vAlign w:val="center"/>
          </w:tcPr>
          <w:p w:rsidR="00144539" w:rsidRPr="000A274D" w:rsidRDefault="000351DA" w:rsidP="000A274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 resolution STED</w:t>
            </w:r>
          </w:p>
        </w:tc>
      </w:tr>
      <w:tr w:rsidR="00144539" w:rsidRPr="000A274D" w:rsidTr="00144539">
        <w:trPr>
          <w:trHeight w:val="413"/>
        </w:trPr>
        <w:tc>
          <w:tcPr>
            <w:tcW w:w="3690" w:type="dxa"/>
            <w:gridSpan w:val="2"/>
            <w:vAlign w:val="center"/>
          </w:tcPr>
          <w:p w:rsidR="00144539" w:rsidRPr="000A274D" w:rsidRDefault="00144539" w:rsidP="00E459CC">
            <w:pPr>
              <w:rPr>
                <w:b/>
              </w:rPr>
            </w:pPr>
            <w:r>
              <w:rPr>
                <w:b/>
              </w:rPr>
              <w:t>How often are you planning use core microscopes?</w:t>
            </w:r>
          </w:p>
        </w:tc>
        <w:tc>
          <w:tcPr>
            <w:tcW w:w="7290" w:type="dxa"/>
            <w:gridSpan w:val="6"/>
            <w:vAlign w:val="center"/>
          </w:tcPr>
          <w:p w:rsidR="00144539" w:rsidRPr="00BA7AE9" w:rsidRDefault="00144539" w:rsidP="00BA7AE9">
            <w:pPr>
              <w:ind w:left="360"/>
              <w:rPr>
                <w:b/>
              </w:rPr>
            </w:pPr>
          </w:p>
        </w:tc>
      </w:tr>
      <w:tr w:rsidR="00144539" w:rsidRPr="000A274D" w:rsidTr="00FD56D0">
        <w:trPr>
          <w:trHeight w:val="530"/>
        </w:trPr>
        <w:tc>
          <w:tcPr>
            <w:tcW w:w="5580" w:type="dxa"/>
            <w:gridSpan w:val="3"/>
            <w:vAlign w:val="center"/>
          </w:tcPr>
          <w:p w:rsidR="00144539" w:rsidRPr="000A274D" w:rsidRDefault="00144539" w:rsidP="00B21F52">
            <w:pPr>
              <w:rPr>
                <w:b/>
              </w:rPr>
            </w:pPr>
            <w:r w:rsidRPr="000A274D">
              <w:rPr>
                <w:b/>
              </w:rPr>
              <w:t>Specimen:</w:t>
            </w:r>
          </w:p>
        </w:tc>
        <w:tc>
          <w:tcPr>
            <w:tcW w:w="2430" w:type="dxa"/>
            <w:gridSpan w:val="3"/>
            <w:vAlign w:val="center"/>
          </w:tcPr>
          <w:p w:rsidR="00144539" w:rsidRPr="000A274D" w:rsidRDefault="00144539" w:rsidP="000A274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A274D">
              <w:rPr>
                <w:sz w:val="20"/>
                <w:szCs w:val="20"/>
              </w:rPr>
              <w:t xml:space="preserve">Live </w:t>
            </w:r>
          </w:p>
        </w:tc>
        <w:tc>
          <w:tcPr>
            <w:tcW w:w="2970" w:type="dxa"/>
            <w:gridSpan w:val="2"/>
            <w:vAlign w:val="center"/>
          </w:tcPr>
          <w:p w:rsidR="00144539" w:rsidRPr="000A274D" w:rsidRDefault="00144539" w:rsidP="000A274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A274D">
              <w:rPr>
                <w:sz w:val="20"/>
                <w:szCs w:val="20"/>
              </w:rPr>
              <w:t>Fixed</w:t>
            </w:r>
          </w:p>
        </w:tc>
      </w:tr>
      <w:tr w:rsidR="00144539" w:rsidRPr="000A274D" w:rsidTr="000A274D">
        <w:trPr>
          <w:trHeight w:val="557"/>
        </w:trPr>
        <w:tc>
          <w:tcPr>
            <w:tcW w:w="10980" w:type="dxa"/>
            <w:gridSpan w:val="8"/>
            <w:vAlign w:val="center"/>
          </w:tcPr>
          <w:p w:rsidR="00144539" w:rsidRPr="000A274D" w:rsidRDefault="00144539" w:rsidP="00B21F52">
            <w:pPr>
              <w:rPr>
                <w:b/>
              </w:rPr>
            </w:pPr>
            <w:r w:rsidRPr="000A274D">
              <w:rPr>
                <w:b/>
              </w:rPr>
              <w:t>Mounting Media:</w:t>
            </w:r>
          </w:p>
        </w:tc>
      </w:tr>
      <w:tr w:rsidR="00144539" w:rsidRPr="000A274D" w:rsidTr="000A274D">
        <w:trPr>
          <w:trHeight w:val="611"/>
        </w:trPr>
        <w:tc>
          <w:tcPr>
            <w:tcW w:w="10980" w:type="dxa"/>
            <w:gridSpan w:val="8"/>
            <w:vAlign w:val="center"/>
          </w:tcPr>
          <w:p w:rsidR="00144539" w:rsidRPr="000A274D" w:rsidRDefault="00144539" w:rsidP="00B21F52">
            <w:pPr>
              <w:rPr>
                <w:b/>
              </w:rPr>
            </w:pPr>
            <w:r w:rsidRPr="000A274D">
              <w:rPr>
                <w:b/>
              </w:rPr>
              <w:t xml:space="preserve">Dyes [Include Ex/ </w:t>
            </w:r>
            <w:proofErr w:type="spellStart"/>
            <w:r w:rsidRPr="000A274D">
              <w:rPr>
                <w:b/>
              </w:rPr>
              <w:t>Em</w:t>
            </w:r>
            <w:proofErr w:type="spellEnd"/>
            <w:r w:rsidRPr="000A274D">
              <w:rPr>
                <w:b/>
              </w:rPr>
              <w:t>]:</w:t>
            </w:r>
          </w:p>
        </w:tc>
      </w:tr>
      <w:tr w:rsidR="00144539" w:rsidRPr="000A274D" w:rsidTr="000A274D">
        <w:trPr>
          <w:trHeight w:val="680"/>
        </w:trPr>
        <w:tc>
          <w:tcPr>
            <w:tcW w:w="10980" w:type="dxa"/>
            <w:gridSpan w:val="8"/>
          </w:tcPr>
          <w:p w:rsidR="00144539" w:rsidRDefault="00144539" w:rsidP="00F970D8">
            <w:pPr>
              <w:rPr>
                <w:i/>
              </w:rPr>
            </w:pPr>
            <w:r w:rsidRPr="000A274D">
              <w:rPr>
                <w:b/>
              </w:rPr>
              <w:t xml:space="preserve">Project Description: </w:t>
            </w:r>
            <w:r w:rsidRPr="000A274D">
              <w:rPr>
                <w:i/>
              </w:rPr>
              <w:t>(Please describe your goals and objectives with respect to imaging)</w:t>
            </w:r>
          </w:p>
          <w:p w:rsidR="00144539" w:rsidRDefault="00144539" w:rsidP="00F970D8">
            <w:pPr>
              <w:rPr>
                <w:i/>
              </w:rPr>
            </w:pPr>
          </w:p>
          <w:p w:rsidR="00144539" w:rsidRDefault="00144539" w:rsidP="00F970D8">
            <w:pPr>
              <w:rPr>
                <w:i/>
              </w:rPr>
            </w:pPr>
          </w:p>
          <w:p w:rsidR="00144539" w:rsidRPr="000A274D" w:rsidRDefault="00144539" w:rsidP="00F970D8">
            <w:pPr>
              <w:rPr>
                <w:b/>
              </w:rPr>
            </w:pPr>
          </w:p>
          <w:p w:rsidR="00144539" w:rsidRPr="000A274D" w:rsidRDefault="00144539" w:rsidP="00F970D8">
            <w:pPr>
              <w:rPr>
                <w:b/>
              </w:rPr>
            </w:pPr>
          </w:p>
        </w:tc>
      </w:tr>
      <w:tr w:rsidR="00144539" w:rsidRPr="000A274D" w:rsidTr="000A274D">
        <w:trPr>
          <w:trHeight w:val="680"/>
        </w:trPr>
        <w:tc>
          <w:tcPr>
            <w:tcW w:w="10980" w:type="dxa"/>
            <w:gridSpan w:val="8"/>
          </w:tcPr>
          <w:p w:rsidR="00144539" w:rsidRPr="000A274D" w:rsidRDefault="00144539" w:rsidP="0034654B">
            <w:pPr>
              <w:rPr>
                <w:b/>
              </w:rPr>
            </w:pPr>
            <w:r w:rsidRPr="003B73F6">
              <w:rPr>
                <w:b/>
              </w:rPr>
              <w:t>Special Equipment Needed:</w:t>
            </w:r>
          </w:p>
        </w:tc>
      </w:tr>
      <w:tr w:rsidR="00144539" w:rsidRPr="000A274D" w:rsidTr="000A274D">
        <w:trPr>
          <w:trHeight w:val="530"/>
        </w:trPr>
        <w:tc>
          <w:tcPr>
            <w:tcW w:w="10980" w:type="dxa"/>
            <w:gridSpan w:val="8"/>
            <w:vAlign w:val="center"/>
          </w:tcPr>
          <w:p w:rsidR="00144539" w:rsidRPr="000A274D" w:rsidRDefault="00144539" w:rsidP="00B21F52">
            <w:pPr>
              <w:rPr>
                <w:b/>
              </w:rPr>
            </w:pPr>
            <w:r w:rsidRPr="003B73F6">
              <w:rPr>
                <w:b/>
              </w:rPr>
              <w:t>Safety Courses Taken:</w:t>
            </w:r>
          </w:p>
        </w:tc>
      </w:tr>
      <w:tr w:rsidR="00144539" w:rsidRPr="000A274D" w:rsidTr="00E459CC">
        <w:trPr>
          <w:trHeight w:val="1223"/>
        </w:trPr>
        <w:tc>
          <w:tcPr>
            <w:tcW w:w="10980" w:type="dxa"/>
            <w:gridSpan w:val="8"/>
            <w:vAlign w:val="center"/>
          </w:tcPr>
          <w:p w:rsidR="00144539" w:rsidRDefault="00144539" w:rsidP="0034654B">
            <w:pPr>
              <w:rPr>
                <w:b/>
              </w:rPr>
            </w:pPr>
            <w:r>
              <w:rPr>
                <w:b/>
              </w:rPr>
              <w:t xml:space="preserve">Biosafety Level Approval No. </w:t>
            </w:r>
            <w:r w:rsidRPr="003B73F6">
              <w:t>(</w:t>
            </w:r>
            <w:r w:rsidRPr="003B73F6">
              <w:rPr>
                <w:i/>
              </w:rPr>
              <w:t>if applicable</w:t>
            </w:r>
            <w:r w:rsidRPr="003B73F6">
              <w:t>)</w:t>
            </w:r>
            <w:r>
              <w:rPr>
                <w:b/>
              </w:rPr>
              <w:t>:</w:t>
            </w:r>
          </w:p>
          <w:p w:rsidR="00144539" w:rsidRDefault="00144539" w:rsidP="0034654B">
            <w:pPr>
              <w:rPr>
                <w:b/>
              </w:rPr>
            </w:pPr>
            <w:r>
              <w:rPr>
                <w:b/>
              </w:rPr>
              <w:t>BRDC Approval   #:</w:t>
            </w:r>
          </w:p>
          <w:p w:rsidR="00144539" w:rsidRDefault="00144539" w:rsidP="0034654B">
            <w:pPr>
              <w:rPr>
                <w:b/>
              </w:rPr>
            </w:pPr>
            <w:r>
              <w:rPr>
                <w:b/>
              </w:rPr>
              <w:t>IRB Approval       #:</w:t>
            </w:r>
          </w:p>
          <w:p w:rsidR="00144539" w:rsidRPr="000A274D" w:rsidRDefault="00144539" w:rsidP="0034654B">
            <w:pPr>
              <w:rPr>
                <w:b/>
              </w:rPr>
            </w:pPr>
            <w:r>
              <w:rPr>
                <w:b/>
              </w:rPr>
              <w:t>IACUA Approval #:</w:t>
            </w:r>
          </w:p>
        </w:tc>
      </w:tr>
      <w:tr w:rsidR="00144539" w:rsidRPr="000A274D" w:rsidTr="00E459CC">
        <w:trPr>
          <w:trHeight w:val="1655"/>
        </w:trPr>
        <w:tc>
          <w:tcPr>
            <w:tcW w:w="10980" w:type="dxa"/>
            <w:gridSpan w:val="8"/>
          </w:tcPr>
          <w:p w:rsidR="00144539" w:rsidRPr="000A274D" w:rsidRDefault="00144539" w:rsidP="002F2D16">
            <w:pPr>
              <w:rPr>
                <w:b/>
              </w:rPr>
            </w:pPr>
            <w:r w:rsidRPr="000A274D">
              <w:rPr>
                <w:b/>
              </w:rPr>
              <w:t xml:space="preserve">Previous Experience with Microscopy/ Confocal/ Multiphoton: </w:t>
            </w:r>
            <w:r w:rsidRPr="000A274D">
              <w:rPr>
                <w:i/>
              </w:rPr>
              <w:t>(Include courses which you have done  relevant to microscopy)</w:t>
            </w:r>
          </w:p>
        </w:tc>
      </w:tr>
      <w:tr w:rsidR="00144539" w:rsidRPr="000A274D" w:rsidTr="000A274D">
        <w:trPr>
          <w:trHeight w:val="782"/>
        </w:trPr>
        <w:tc>
          <w:tcPr>
            <w:tcW w:w="10980" w:type="dxa"/>
            <w:gridSpan w:val="8"/>
            <w:vAlign w:val="center"/>
          </w:tcPr>
          <w:p w:rsidR="00144539" w:rsidRPr="000474AF" w:rsidRDefault="00144539" w:rsidP="00395CC3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0A274D">
              <w:rPr>
                <w:i/>
              </w:rPr>
              <w:t xml:space="preserve">Please fill out the form and return to </w:t>
            </w:r>
            <w:r>
              <w:rPr>
                <w:i/>
              </w:rPr>
              <w:t xml:space="preserve">Dr. Thomas Abraham at </w:t>
            </w:r>
            <w:r w:rsidR="00395CC3" w:rsidRPr="00395CC3">
              <w:rPr>
                <w:i/>
                <w:color w:val="0000FF"/>
                <w:u w:val="single"/>
                <w:lang w:val="en-US"/>
              </w:rPr>
              <w:t>tabraham1@pennstatehealth.psu.edu</w:t>
            </w:r>
          </w:p>
        </w:tc>
      </w:tr>
    </w:tbl>
    <w:p w:rsidR="008F1D02" w:rsidRDefault="008F1D02" w:rsidP="00BA7AE9"/>
    <w:sectPr w:rsidR="008F1D02" w:rsidSect="0034241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 w15:restartNumberingAfterBreak="0">
    <w:nsid w:val="123079FE"/>
    <w:multiLevelType w:val="hybridMultilevel"/>
    <w:tmpl w:val="6E820AE4"/>
    <w:lvl w:ilvl="0" w:tplc="391065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24B3"/>
    <w:multiLevelType w:val="hybridMultilevel"/>
    <w:tmpl w:val="9B987F62"/>
    <w:lvl w:ilvl="0" w:tplc="20BAEB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B080F0">
      <w:start w:val="1"/>
      <w:numFmt w:val="bullet"/>
      <w:lvlText w:val="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21428"/>
    <w:multiLevelType w:val="hybridMultilevel"/>
    <w:tmpl w:val="EC541512"/>
    <w:lvl w:ilvl="0" w:tplc="391065B8">
      <w:start w:val="1"/>
      <w:numFmt w:val="bullet"/>
      <w:lvlText w:val=""/>
      <w:lvlJc w:val="left"/>
      <w:pPr>
        <w:tabs>
          <w:tab w:val="num" w:pos="216"/>
        </w:tabs>
        <w:ind w:left="504" w:hanging="504"/>
      </w:pPr>
      <w:rPr>
        <w:rFonts w:ascii="Wingdings" w:hAnsi="Wingdings" w:hint="default"/>
      </w:rPr>
    </w:lvl>
    <w:lvl w:ilvl="1" w:tplc="F0F47046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704F3"/>
    <w:multiLevelType w:val="multilevel"/>
    <w:tmpl w:val="9B987F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F301E"/>
    <w:multiLevelType w:val="multilevel"/>
    <w:tmpl w:val="5CA0E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366F7"/>
    <w:multiLevelType w:val="hybridMultilevel"/>
    <w:tmpl w:val="C794192C"/>
    <w:lvl w:ilvl="0" w:tplc="391065B8">
      <w:start w:val="1"/>
      <w:numFmt w:val="bullet"/>
      <w:lvlText w:val=""/>
      <w:lvlJc w:val="left"/>
      <w:pPr>
        <w:tabs>
          <w:tab w:val="num" w:pos="288"/>
        </w:tabs>
        <w:ind w:left="576" w:hanging="504"/>
      </w:pPr>
      <w:rPr>
        <w:rFonts w:ascii="Wingdings" w:hAnsi="Wingdings" w:hint="default"/>
      </w:rPr>
    </w:lvl>
    <w:lvl w:ilvl="1" w:tplc="ACB080F0">
      <w:start w:val="1"/>
      <w:numFmt w:val="bullet"/>
      <w:lvlText w:val="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C470C7"/>
    <w:multiLevelType w:val="multilevel"/>
    <w:tmpl w:val="9B987F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049AD"/>
    <w:multiLevelType w:val="hybridMultilevel"/>
    <w:tmpl w:val="5CA0E4DE"/>
    <w:lvl w:ilvl="0" w:tplc="20BAEB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F47046">
      <w:start w:val="1"/>
      <w:numFmt w:val="bullet"/>
      <w:lvlText w:val="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2"/>
    <w:rsid w:val="000320F2"/>
    <w:rsid w:val="000351DA"/>
    <w:rsid w:val="000474AF"/>
    <w:rsid w:val="00050BA8"/>
    <w:rsid w:val="000A274D"/>
    <w:rsid w:val="000A7790"/>
    <w:rsid w:val="000C63F1"/>
    <w:rsid w:val="00125737"/>
    <w:rsid w:val="00136ABE"/>
    <w:rsid w:val="00144539"/>
    <w:rsid w:val="00155608"/>
    <w:rsid w:val="00194F9D"/>
    <w:rsid w:val="00201738"/>
    <w:rsid w:val="00274697"/>
    <w:rsid w:val="002F0CF7"/>
    <w:rsid w:val="002F2D16"/>
    <w:rsid w:val="00311061"/>
    <w:rsid w:val="0034241F"/>
    <w:rsid w:val="00345587"/>
    <w:rsid w:val="0034654B"/>
    <w:rsid w:val="0036718E"/>
    <w:rsid w:val="00381725"/>
    <w:rsid w:val="00395CC3"/>
    <w:rsid w:val="003B73F6"/>
    <w:rsid w:val="003C516E"/>
    <w:rsid w:val="0040284C"/>
    <w:rsid w:val="004865EE"/>
    <w:rsid w:val="004F0FE3"/>
    <w:rsid w:val="004F2185"/>
    <w:rsid w:val="00537377"/>
    <w:rsid w:val="0063257F"/>
    <w:rsid w:val="00662771"/>
    <w:rsid w:val="006844A5"/>
    <w:rsid w:val="006B1852"/>
    <w:rsid w:val="00725C17"/>
    <w:rsid w:val="00761097"/>
    <w:rsid w:val="00791FAA"/>
    <w:rsid w:val="007B725A"/>
    <w:rsid w:val="007D093C"/>
    <w:rsid w:val="00854315"/>
    <w:rsid w:val="00855A46"/>
    <w:rsid w:val="0087715B"/>
    <w:rsid w:val="00882B2B"/>
    <w:rsid w:val="008E48F9"/>
    <w:rsid w:val="008F1D02"/>
    <w:rsid w:val="0096096F"/>
    <w:rsid w:val="00994F8B"/>
    <w:rsid w:val="009B3664"/>
    <w:rsid w:val="009D48DE"/>
    <w:rsid w:val="00A7217E"/>
    <w:rsid w:val="00AA27A1"/>
    <w:rsid w:val="00AC7449"/>
    <w:rsid w:val="00AD41F2"/>
    <w:rsid w:val="00AF179D"/>
    <w:rsid w:val="00B00FC0"/>
    <w:rsid w:val="00B0462B"/>
    <w:rsid w:val="00B21F52"/>
    <w:rsid w:val="00BA7AE9"/>
    <w:rsid w:val="00CE6547"/>
    <w:rsid w:val="00CF4B21"/>
    <w:rsid w:val="00D0769C"/>
    <w:rsid w:val="00D2708C"/>
    <w:rsid w:val="00D621F6"/>
    <w:rsid w:val="00DD2BB8"/>
    <w:rsid w:val="00E2472F"/>
    <w:rsid w:val="00E459CC"/>
    <w:rsid w:val="00E64028"/>
    <w:rsid w:val="00E84291"/>
    <w:rsid w:val="00F02842"/>
    <w:rsid w:val="00F13104"/>
    <w:rsid w:val="00F40EDC"/>
    <w:rsid w:val="00F970D8"/>
    <w:rsid w:val="00FC4DDE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C61357-D05E-4CB5-8C6D-8E2E1C2D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46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FD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Penn State Imaging Core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Thomas Abraham</dc:creator>
  <cp:lastModifiedBy>Thomas Abraham</cp:lastModifiedBy>
  <cp:revision>2</cp:revision>
  <cp:lastPrinted>2008-01-29T19:10:00Z</cp:lastPrinted>
  <dcterms:created xsi:type="dcterms:W3CDTF">2018-11-06T18:36:00Z</dcterms:created>
  <dcterms:modified xsi:type="dcterms:W3CDTF">2018-11-06T18:36:00Z</dcterms:modified>
</cp:coreProperties>
</file>