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7504C" w:rsidRDefault="00C26BDF">
      <w:bookmarkStart w:id="0" w:name="_GoBack"/>
      <w:bookmarkEnd w:id="0"/>
      <w:r>
        <w:rPr>
          <w:noProof/>
        </w:rPr>
        <w:drawing>
          <wp:inline distT="0" distB="0" distL="0" distR="0" wp14:anchorId="50523FF2" wp14:editId="7E6C0193">
            <wp:extent cx="2286000" cy="43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I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EE6B" w14:textId="77777777" w:rsidR="00C26BDF" w:rsidRDefault="00C26BDF" w:rsidP="00C2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PERMISSION TO </w:t>
      </w:r>
      <w:r w:rsidR="00A0760D">
        <w:rPr>
          <w:b/>
          <w:sz w:val="28"/>
          <w:szCs w:val="28"/>
        </w:rPr>
        <w:t>ACCESS MATERIALS AND PAVEMENTS LABS AT CIR</w:t>
      </w:r>
    </w:p>
    <w:p w14:paraId="70DFABEC" w14:textId="6EAD27DB" w:rsidR="00C26BDF" w:rsidRPr="00F30267" w:rsidRDefault="09C6FCCC" w:rsidP="09C6FCCC">
      <w:pPr>
        <w:rPr>
          <w:sz w:val="24"/>
          <w:szCs w:val="24"/>
        </w:rPr>
      </w:pPr>
      <w:r w:rsidRPr="09C6FCCC">
        <w:rPr>
          <w:sz w:val="24"/>
          <w:szCs w:val="24"/>
          <w:u w:val="single"/>
        </w:rPr>
        <w:t>Researcher/Student Name:</w:t>
      </w:r>
      <w:r w:rsidRPr="09C6FCCC">
        <w:rPr>
          <w:sz w:val="24"/>
          <w:szCs w:val="24"/>
        </w:rPr>
        <w:t xml:space="preserve"> </w:t>
      </w:r>
    </w:p>
    <w:p w14:paraId="63796988" w14:textId="77777777" w:rsidR="00C26BDF" w:rsidRPr="00F30267" w:rsidRDefault="00A0760D" w:rsidP="00C26BDF">
      <w:pPr>
        <w:rPr>
          <w:sz w:val="24"/>
          <w:szCs w:val="24"/>
        </w:rPr>
      </w:pPr>
      <w:r>
        <w:rPr>
          <w:sz w:val="24"/>
          <w:szCs w:val="24"/>
          <w:u w:val="single"/>
        </w:rPr>
        <w:t>Researcher/Student UIN</w:t>
      </w:r>
      <w:r w:rsidR="00C26BDF" w:rsidRPr="00C26BDF">
        <w:rPr>
          <w:sz w:val="24"/>
          <w:szCs w:val="24"/>
          <w:u w:val="single"/>
        </w:rPr>
        <w:t>:</w:t>
      </w:r>
      <w:r w:rsidR="00F30267">
        <w:rPr>
          <w:sz w:val="24"/>
          <w:szCs w:val="24"/>
        </w:rPr>
        <w:t xml:space="preserve"> </w:t>
      </w:r>
    </w:p>
    <w:p w14:paraId="033B7750" w14:textId="77777777" w:rsidR="00A0760D" w:rsidRPr="00A0760D" w:rsidRDefault="00A0760D" w:rsidP="00C2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Contact email:</w:t>
      </w:r>
    </w:p>
    <w:p w14:paraId="6AB16004" w14:textId="77777777" w:rsidR="00C26BDF" w:rsidRPr="00F30267" w:rsidRDefault="00A0760D" w:rsidP="00C26BDF">
      <w:pPr>
        <w:rPr>
          <w:sz w:val="24"/>
          <w:szCs w:val="24"/>
        </w:rPr>
      </w:pPr>
      <w:r>
        <w:rPr>
          <w:sz w:val="24"/>
          <w:szCs w:val="24"/>
          <w:u w:val="single"/>
        </w:rPr>
        <w:t>Research Supervisor/Program Manager/Division Head</w:t>
      </w:r>
      <w:r w:rsidR="00C26BDF" w:rsidRPr="00C26BDF">
        <w:rPr>
          <w:sz w:val="24"/>
          <w:szCs w:val="24"/>
          <w:u w:val="single"/>
        </w:rPr>
        <w:t>:</w:t>
      </w:r>
      <w:r w:rsidR="00E956AB">
        <w:rPr>
          <w:sz w:val="24"/>
          <w:szCs w:val="24"/>
        </w:rPr>
        <w:t xml:space="preserve"> </w:t>
      </w:r>
    </w:p>
    <w:p w14:paraId="10FD97F0" w14:textId="77777777" w:rsidR="00C26BDF" w:rsidRDefault="00A0760D" w:rsidP="00C26BDF">
      <w:pPr>
        <w:rPr>
          <w:sz w:val="24"/>
          <w:szCs w:val="24"/>
        </w:rPr>
      </w:pPr>
      <w:r>
        <w:rPr>
          <w:sz w:val="24"/>
          <w:szCs w:val="24"/>
          <w:u w:val="single"/>
        </w:rPr>
        <w:t>Research Sponsor</w:t>
      </w:r>
      <w:r w:rsidR="00C26BDF" w:rsidRPr="00C26BDF">
        <w:rPr>
          <w:sz w:val="24"/>
          <w:szCs w:val="24"/>
          <w:u w:val="single"/>
        </w:rPr>
        <w:t>:</w:t>
      </w:r>
      <w:r w:rsidR="0013329A">
        <w:rPr>
          <w:sz w:val="24"/>
          <w:szCs w:val="24"/>
        </w:rPr>
        <w:t xml:space="preserve"> </w:t>
      </w:r>
    </w:p>
    <w:p w14:paraId="0270872B" w14:textId="77777777" w:rsidR="00A0760D" w:rsidRPr="00A0760D" w:rsidRDefault="00A0760D" w:rsidP="00C2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Research Account/Project Number(s):</w:t>
      </w:r>
    </w:p>
    <w:p w14:paraId="2AC41FDC" w14:textId="77777777" w:rsidR="00C26BDF" w:rsidRDefault="00C26BDF" w:rsidP="00C26BDF">
      <w:pPr>
        <w:rPr>
          <w:sz w:val="24"/>
          <w:szCs w:val="24"/>
        </w:rPr>
      </w:pPr>
      <w:r w:rsidRPr="00C26B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F651" wp14:editId="466C2F22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66845" cy="25908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84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C26BDF" w:rsidRPr="00C26BDF" w:rsidRDefault="00C26B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368384">
              <v:shapetype id="_x0000_t202" coordsize="21600,21600" o:spt="202" path="m,l,21600r21600,l21600,xe" w14:anchorId="0CEEF651">
                <v:stroke joinstyle="miter"/>
                <v:path gradientshapeok="t" o:connecttype="rect"/>
              </v:shapetype>
              <v:shape id="Text Box 2" style="position:absolute;margin-left:0;margin-top:14.55pt;width:477.7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nJgIAAEc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">
                <v:textbox>
                  <w:txbxContent>
                    <w:p w:rsidRPr="00C26BDF" w:rsidR="00C26BDF" w:rsidRDefault="00C26BDF" w14:paraId="5DAB6C7B" wp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60D">
        <w:rPr>
          <w:sz w:val="24"/>
          <w:szCs w:val="24"/>
          <w:u w:val="single"/>
        </w:rPr>
        <w:t>Description of testing to be performed (please list equipment if known)</w:t>
      </w:r>
      <w:r>
        <w:rPr>
          <w:sz w:val="24"/>
          <w:szCs w:val="24"/>
        </w:rPr>
        <w:t>:</w:t>
      </w:r>
    </w:p>
    <w:p w14:paraId="02EB378F" w14:textId="77777777" w:rsidR="00C26BDF" w:rsidRDefault="00C26BDF" w:rsidP="00C26BDF">
      <w:pPr>
        <w:rPr>
          <w:sz w:val="24"/>
          <w:szCs w:val="24"/>
        </w:rPr>
      </w:pPr>
    </w:p>
    <w:p w14:paraId="6A05A809" w14:textId="77777777" w:rsidR="00C26BDF" w:rsidRDefault="00C26BDF" w:rsidP="00C26BDF">
      <w:pPr>
        <w:rPr>
          <w:sz w:val="24"/>
          <w:szCs w:val="24"/>
        </w:rPr>
      </w:pPr>
    </w:p>
    <w:p w14:paraId="5A39BBE3" w14:textId="77777777" w:rsidR="00C26BDF" w:rsidRDefault="00C26BDF" w:rsidP="00C26BDF">
      <w:pPr>
        <w:rPr>
          <w:sz w:val="24"/>
          <w:szCs w:val="24"/>
        </w:rPr>
      </w:pPr>
    </w:p>
    <w:p w14:paraId="41C8F396" w14:textId="77777777" w:rsidR="00C26BDF" w:rsidRDefault="00C26BDF" w:rsidP="00C26BDF">
      <w:pPr>
        <w:rPr>
          <w:sz w:val="24"/>
          <w:szCs w:val="24"/>
        </w:rPr>
      </w:pPr>
    </w:p>
    <w:p w14:paraId="72A3D3EC" w14:textId="77777777" w:rsidR="00A727B7" w:rsidRPr="00A727B7" w:rsidRDefault="00A727B7" w:rsidP="00C26BDF">
      <w:pPr>
        <w:rPr>
          <w:sz w:val="2"/>
          <w:szCs w:val="24"/>
          <w:u w:val="single"/>
        </w:rPr>
      </w:pPr>
    </w:p>
    <w:p w14:paraId="0D0B940D" w14:textId="77777777" w:rsidR="00A0760D" w:rsidRDefault="00A0760D" w:rsidP="00E6598B">
      <w:pPr>
        <w:rPr>
          <w:sz w:val="24"/>
          <w:szCs w:val="24"/>
          <w:u w:val="single"/>
        </w:rPr>
      </w:pPr>
    </w:p>
    <w:p w14:paraId="0E27B00A" w14:textId="77777777" w:rsidR="00A0760D" w:rsidRDefault="00A0760D" w:rsidP="00E6598B">
      <w:pPr>
        <w:rPr>
          <w:sz w:val="24"/>
          <w:szCs w:val="24"/>
          <w:u w:val="single"/>
        </w:rPr>
      </w:pPr>
    </w:p>
    <w:p w14:paraId="60061E4C" w14:textId="77777777" w:rsidR="00A0760D" w:rsidRDefault="00A0760D" w:rsidP="00E6598B">
      <w:pPr>
        <w:rPr>
          <w:sz w:val="24"/>
          <w:szCs w:val="24"/>
          <w:u w:val="single"/>
        </w:rPr>
      </w:pPr>
    </w:p>
    <w:p w14:paraId="27BE3EAC" w14:textId="77777777" w:rsidR="00E6598B" w:rsidRDefault="00E6598B" w:rsidP="00E6598B">
      <w:pPr>
        <w:rPr>
          <w:sz w:val="24"/>
          <w:szCs w:val="24"/>
          <w:u w:val="single"/>
        </w:rPr>
      </w:pPr>
      <w:r w:rsidRPr="00C26B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9E0E9" wp14:editId="173610C8">
                <wp:simplePos x="0" y="0"/>
                <wp:positionH relativeFrom="column">
                  <wp:posOffset>0</wp:posOffset>
                </wp:positionH>
                <wp:positionV relativeFrom="paragraph">
                  <wp:posOffset>191136</wp:posOffset>
                </wp:positionV>
                <wp:extent cx="6066790" cy="32385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FD9C" w14:textId="77777777" w:rsidR="00E6598B" w:rsidRPr="002E6273" w:rsidRDefault="00E6598B" w:rsidP="00E65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2DA8F2F">
              <v:shape id="_x0000_s1027" style="position:absolute;margin-left:0;margin-top:15.05pt;width:477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RsJgIAAEs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" w14:anchorId="12F9E0E9">
                <v:textbox>
                  <w:txbxContent>
                    <w:p w:rsidRPr="002E6273" w:rsidR="00E6598B" w:rsidP="00E6598B" w:rsidRDefault="00E6598B" w14:paraId="4B94D5A5" wp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60D">
        <w:rPr>
          <w:sz w:val="24"/>
          <w:szCs w:val="24"/>
          <w:u w:val="single"/>
        </w:rPr>
        <w:t xml:space="preserve">Anticipated </w:t>
      </w:r>
      <w:proofErr w:type="gramStart"/>
      <w:r w:rsidR="00A0760D">
        <w:rPr>
          <w:sz w:val="24"/>
          <w:szCs w:val="24"/>
          <w:u w:val="single"/>
        </w:rPr>
        <w:t>time period</w:t>
      </w:r>
      <w:proofErr w:type="gramEnd"/>
      <w:r w:rsidR="00A0760D">
        <w:rPr>
          <w:sz w:val="24"/>
          <w:szCs w:val="24"/>
          <w:u w:val="single"/>
        </w:rPr>
        <w:t xml:space="preserve"> of testing</w:t>
      </w:r>
      <w:r>
        <w:rPr>
          <w:sz w:val="24"/>
          <w:szCs w:val="24"/>
          <w:u w:val="single"/>
        </w:rPr>
        <w:t>:</w:t>
      </w:r>
    </w:p>
    <w:p w14:paraId="3DEEC669" w14:textId="77777777" w:rsidR="00E6598B" w:rsidRDefault="00E6598B" w:rsidP="00C26BDF">
      <w:pPr>
        <w:rPr>
          <w:sz w:val="24"/>
          <w:szCs w:val="24"/>
          <w:u w:val="single"/>
        </w:rPr>
      </w:pPr>
    </w:p>
    <w:p w14:paraId="0DEA784A" w14:textId="77777777" w:rsidR="003709E7" w:rsidRDefault="003709E7" w:rsidP="003709E7">
      <w:pPr>
        <w:rPr>
          <w:sz w:val="24"/>
          <w:szCs w:val="24"/>
          <w:u w:val="single"/>
        </w:rPr>
      </w:pPr>
      <w:r w:rsidRPr="00C26B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8DC1B" wp14:editId="4D60AD9B">
                <wp:simplePos x="0" y="0"/>
                <wp:positionH relativeFrom="column">
                  <wp:posOffset>0</wp:posOffset>
                </wp:positionH>
                <wp:positionV relativeFrom="paragraph">
                  <wp:posOffset>191136</wp:posOffset>
                </wp:positionV>
                <wp:extent cx="6066790" cy="3238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3709E7" w:rsidRPr="002E6273" w:rsidRDefault="003709E7" w:rsidP="00370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7DAF452">
              <v:shape id="_x0000_s1028" style="position:absolute;margin-left:0;margin-top:15.05pt;width:477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xWJgIAAEs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" w14:anchorId="1138DC1B">
                <v:textbox>
                  <w:txbxContent>
                    <w:p w:rsidRPr="002E6273" w:rsidR="003709E7" w:rsidP="003709E7" w:rsidRDefault="003709E7" w14:paraId="45FB0818" wp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60D">
        <w:rPr>
          <w:sz w:val="24"/>
          <w:szCs w:val="24"/>
          <w:u w:val="single"/>
        </w:rPr>
        <w:t>Have you completed the on-site safety walk thru?</w:t>
      </w:r>
    </w:p>
    <w:p w14:paraId="049F31CB" w14:textId="77777777" w:rsidR="003709E7" w:rsidRDefault="003709E7" w:rsidP="00C26BDF">
      <w:pPr>
        <w:rPr>
          <w:sz w:val="24"/>
          <w:szCs w:val="24"/>
          <w:u w:val="single"/>
        </w:rPr>
      </w:pPr>
    </w:p>
    <w:p w14:paraId="0B1E34BC" w14:textId="77777777" w:rsidR="00A0760D" w:rsidRDefault="00A0760D" w:rsidP="00A0760D">
      <w:pPr>
        <w:rPr>
          <w:sz w:val="24"/>
          <w:szCs w:val="24"/>
          <w:u w:val="single"/>
        </w:rPr>
      </w:pPr>
      <w:r w:rsidRPr="00C26B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73A63" wp14:editId="3F57C6AD">
                <wp:simplePos x="0" y="0"/>
                <wp:positionH relativeFrom="column">
                  <wp:posOffset>0</wp:posOffset>
                </wp:positionH>
                <wp:positionV relativeFrom="paragraph">
                  <wp:posOffset>191136</wp:posOffset>
                </wp:positionV>
                <wp:extent cx="6066790" cy="32385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8261" w14:textId="77777777" w:rsidR="00A0760D" w:rsidRPr="002E6273" w:rsidRDefault="00A0760D" w:rsidP="00A07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5EBA6C2">
              <v:shape id="_x0000_s1029" style="position:absolute;margin-left:0;margin-top:15.05pt;width:477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eMJQIAAEs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" w14:anchorId="5B073A63">
                <v:textbox>
                  <w:txbxContent>
                    <w:p w:rsidRPr="002E6273" w:rsidR="00A0760D" w:rsidP="00A0760D" w:rsidRDefault="00A0760D" w14:paraId="62486C05" wp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Have you completed the online safety trainings?</w:t>
      </w:r>
    </w:p>
    <w:p w14:paraId="4101652C" w14:textId="77777777" w:rsidR="00A0760D" w:rsidRDefault="00A0760D" w:rsidP="00A0760D">
      <w:pPr>
        <w:rPr>
          <w:sz w:val="24"/>
          <w:szCs w:val="24"/>
          <w:u w:val="single"/>
        </w:rPr>
      </w:pPr>
    </w:p>
    <w:p w14:paraId="23153917" w14:textId="77777777" w:rsidR="00C26BDF" w:rsidRPr="00C26BDF" w:rsidRDefault="00A0760D" w:rsidP="00C26BDF">
      <w:pPr>
        <w:rPr>
          <w:sz w:val="24"/>
          <w:szCs w:val="24"/>
        </w:rPr>
      </w:pPr>
      <w:r w:rsidRPr="00C26B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9E861" wp14:editId="3D94C1EE">
                <wp:simplePos x="0" y="0"/>
                <wp:positionH relativeFrom="column">
                  <wp:posOffset>0</wp:posOffset>
                </wp:positionH>
                <wp:positionV relativeFrom="paragraph">
                  <wp:posOffset>191136</wp:posOffset>
                </wp:positionV>
                <wp:extent cx="6066790" cy="323850"/>
                <wp:effectExtent l="0" t="0" r="101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A0760D" w:rsidRPr="002E6273" w:rsidRDefault="00A0760D" w:rsidP="00A07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EFBDFF">
              <v:shape id="_x0000_s1030" style="position:absolute;margin-left:0;margin-top:15.05pt;width:477.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Z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" w14:anchorId="7939E861">
                <v:textbox>
                  <w:txbxContent>
                    <w:p w:rsidRPr="002E6273" w:rsidR="00A0760D" w:rsidP="00A0760D" w:rsidRDefault="00A0760D" w14:paraId="1299C43A" wp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Is equipment training required?</w:t>
      </w:r>
    </w:p>
    <w:sectPr w:rsidR="00C26BDF" w:rsidRPr="00C2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DF"/>
    <w:rsid w:val="000022F2"/>
    <w:rsid w:val="0000520A"/>
    <w:rsid w:val="00005B89"/>
    <w:rsid w:val="00010ADB"/>
    <w:rsid w:val="000119FD"/>
    <w:rsid w:val="00011FDF"/>
    <w:rsid w:val="0001385D"/>
    <w:rsid w:val="00015D98"/>
    <w:rsid w:val="00017DE7"/>
    <w:rsid w:val="00023771"/>
    <w:rsid w:val="00025447"/>
    <w:rsid w:val="00027FC3"/>
    <w:rsid w:val="0003284F"/>
    <w:rsid w:val="00037ABF"/>
    <w:rsid w:val="000424EE"/>
    <w:rsid w:val="00042D61"/>
    <w:rsid w:val="000444CC"/>
    <w:rsid w:val="000454FC"/>
    <w:rsid w:val="0004611A"/>
    <w:rsid w:val="000523AD"/>
    <w:rsid w:val="00053200"/>
    <w:rsid w:val="00053265"/>
    <w:rsid w:val="00056A6A"/>
    <w:rsid w:val="00057292"/>
    <w:rsid w:val="00057AD9"/>
    <w:rsid w:val="00061418"/>
    <w:rsid w:val="000639A3"/>
    <w:rsid w:val="00074145"/>
    <w:rsid w:val="00074BC3"/>
    <w:rsid w:val="00083267"/>
    <w:rsid w:val="0008367C"/>
    <w:rsid w:val="000848D9"/>
    <w:rsid w:val="000852F4"/>
    <w:rsid w:val="00085948"/>
    <w:rsid w:val="00086C9F"/>
    <w:rsid w:val="00087AA0"/>
    <w:rsid w:val="00087E6D"/>
    <w:rsid w:val="00087F92"/>
    <w:rsid w:val="000A07AC"/>
    <w:rsid w:val="000A151F"/>
    <w:rsid w:val="000B3471"/>
    <w:rsid w:val="000C24F9"/>
    <w:rsid w:val="000C35DF"/>
    <w:rsid w:val="000D0821"/>
    <w:rsid w:val="000E7028"/>
    <w:rsid w:val="000F18F1"/>
    <w:rsid w:val="000F54DE"/>
    <w:rsid w:val="000F67D0"/>
    <w:rsid w:val="001004A9"/>
    <w:rsid w:val="00103FA4"/>
    <w:rsid w:val="001063E3"/>
    <w:rsid w:val="00107B6F"/>
    <w:rsid w:val="00111717"/>
    <w:rsid w:val="00113009"/>
    <w:rsid w:val="00116C31"/>
    <w:rsid w:val="00116D34"/>
    <w:rsid w:val="00122154"/>
    <w:rsid w:val="00123962"/>
    <w:rsid w:val="0012601C"/>
    <w:rsid w:val="0013329A"/>
    <w:rsid w:val="00134A11"/>
    <w:rsid w:val="00136628"/>
    <w:rsid w:val="00153BB2"/>
    <w:rsid w:val="001546CB"/>
    <w:rsid w:val="001558EE"/>
    <w:rsid w:val="001565FE"/>
    <w:rsid w:val="001629A0"/>
    <w:rsid w:val="0016497B"/>
    <w:rsid w:val="00175B10"/>
    <w:rsid w:val="00177169"/>
    <w:rsid w:val="001802EC"/>
    <w:rsid w:val="00183FF3"/>
    <w:rsid w:val="0018585C"/>
    <w:rsid w:val="0019098E"/>
    <w:rsid w:val="001911A4"/>
    <w:rsid w:val="00191D99"/>
    <w:rsid w:val="001A537A"/>
    <w:rsid w:val="001A69D2"/>
    <w:rsid w:val="001B1320"/>
    <w:rsid w:val="001B4730"/>
    <w:rsid w:val="001B516F"/>
    <w:rsid w:val="001B5C8E"/>
    <w:rsid w:val="001B6221"/>
    <w:rsid w:val="001B6EE8"/>
    <w:rsid w:val="001B71D4"/>
    <w:rsid w:val="001B7DE3"/>
    <w:rsid w:val="001C2BC3"/>
    <w:rsid w:val="001C3CCE"/>
    <w:rsid w:val="001C4680"/>
    <w:rsid w:val="001C6423"/>
    <w:rsid w:val="001D1971"/>
    <w:rsid w:val="001D1EF1"/>
    <w:rsid w:val="001D2499"/>
    <w:rsid w:val="001D7575"/>
    <w:rsid w:val="001E0292"/>
    <w:rsid w:val="001E33B6"/>
    <w:rsid w:val="001E71E4"/>
    <w:rsid w:val="001F0B40"/>
    <w:rsid w:val="001F14B9"/>
    <w:rsid w:val="001F413E"/>
    <w:rsid w:val="001F5BB7"/>
    <w:rsid w:val="001F690C"/>
    <w:rsid w:val="001F6ED8"/>
    <w:rsid w:val="001F7A99"/>
    <w:rsid w:val="002000C3"/>
    <w:rsid w:val="002001AF"/>
    <w:rsid w:val="002070C4"/>
    <w:rsid w:val="0021035D"/>
    <w:rsid w:val="00211230"/>
    <w:rsid w:val="00213619"/>
    <w:rsid w:val="00215C5B"/>
    <w:rsid w:val="002163E1"/>
    <w:rsid w:val="00221E43"/>
    <w:rsid w:val="002239E6"/>
    <w:rsid w:val="0022608E"/>
    <w:rsid w:val="00226C3F"/>
    <w:rsid w:val="002322C1"/>
    <w:rsid w:val="0023274C"/>
    <w:rsid w:val="00232901"/>
    <w:rsid w:val="00234843"/>
    <w:rsid w:val="00236BE6"/>
    <w:rsid w:val="002447FD"/>
    <w:rsid w:val="00244C5C"/>
    <w:rsid w:val="00245607"/>
    <w:rsid w:val="002460C0"/>
    <w:rsid w:val="00247298"/>
    <w:rsid w:val="00250FA8"/>
    <w:rsid w:val="00254E60"/>
    <w:rsid w:val="00254E79"/>
    <w:rsid w:val="00255F9F"/>
    <w:rsid w:val="0027077C"/>
    <w:rsid w:val="00272F05"/>
    <w:rsid w:val="0027338D"/>
    <w:rsid w:val="00273E3D"/>
    <w:rsid w:val="0027504C"/>
    <w:rsid w:val="00277254"/>
    <w:rsid w:val="002801DE"/>
    <w:rsid w:val="00286890"/>
    <w:rsid w:val="00290796"/>
    <w:rsid w:val="00290A5F"/>
    <w:rsid w:val="00291AC6"/>
    <w:rsid w:val="00293DC1"/>
    <w:rsid w:val="00296294"/>
    <w:rsid w:val="002B08FC"/>
    <w:rsid w:val="002B1B52"/>
    <w:rsid w:val="002B1DD9"/>
    <w:rsid w:val="002B2890"/>
    <w:rsid w:val="002B34B1"/>
    <w:rsid w:val="002C06EF"/>
    <w:rsid w:val="002C2615"/>
    <w:rsid w:val="002C3BAD"/>
    <w:rsid w:val="002C3C4A"/>
    <w:rsid w:val="002C732C"/>
    <w:rsid w:val="002C7FA6"/>
    <w:rsid w:val="002D08A4"/>
    <w:rsid w:val="002D14CB"/>
    <w:rsid w:val="002D3313"/>
    <w:rsid w:val="002D3852"/>
    <w:rsid w:val="002E0554"/>
    <w:rsid w:val="002E0BCA"/>
    <w:rsid w:val="002E21B7"/>
    <w:rsid w:val="002E23AE"/>
    <w:rsid w:val="002E426C"/>
    <w:rsid w:val="002E5F49"/>
    <w:rsid w:val="002E6273"/>
    <w:rsid w:val="002F028C"/>
    <w:rsid w:val="00301E82"/>
    <w:rsid w:val="00304536"/>
    <w:rsid w:val="0030639C"/>
    <w:rsid w:val="003067BA"/>
    <w:rsid w:val="00312FF8"/>
    <w:rsid w:val="00317548"/>
    <w:rsid w:val="00326EB1"/>
    <w:rsid w:val="00331B6A"/>
    <w:rsid w:val="00335996"/>
    <w:rsid w:val="00335E45"/>
    <w:rsid w:val="003369F5"/>
    <w:rsid w:val="0034149B"/>
    <w:rsid w:val="003422ED"/>
    <w:rsid w:val="0034468A"/>
    <w:rsid w:val="00347118"/>
    <w:rsid w:val="003552B4"/>
    <w:rsid w:val="0036591D"/>
    <w:rsid w:val="003709E7"/>
    <w:rsid w:val="003752C1"/>
    <w:rsid w:val="00380EDA"/>
    <w:rsid w:val="00381142"/>
    <w:rsid w:val="0038477F"/>
    <w:rsid w:val="00384848"/>
    <w:rsid w:val="00385739"/>
    <w:rsid w:val="00385C14"/>
    <w:rsid w:val="003869A3"/>
    <w:rsid w:val="00392FF8"/>
    <w:rsid w:val="003939DE"/>
    <w:rsid w:val="0039520A"/>
    <w:rsid w:val="00397DB1"/>
    <w:rsid w:val="003A0DBD"/>
    <w:rsid w:val="003A417A"/>
    <w:rsid w:val="003A68E0"/>
    <w:rsid w:val="003A6D6D"/>
    <w:rsid w:val="003B179F"/>
    <w:rsid w:val="003B4B1B"/>
    <w:rsid w:val="003C0303"/>
    <w:rsid w:val="003C15D0"/>
    <w:rsid w:val="003C226C"/>
    <w:rsid w:val="003C2B93"/>
    <w:rsid w:val="003C4783"/>
    <w:rsid w:val="003C647F"/>
    <w:rsid w:val="003D1AF1"/>
    <w:rsid w:val="003D21F0"/>
    <w:rsid w:val="003D3CC4"/>
    <w:rsid w:val="003D41AB"/>
    <w:rsid w:val="003D5659"/>
    <w:rsid w:val="003D595B"/>
    <w:rsid w:val="003D6C34"/>
    <w:rsid w:val="003E061A"/>
    <w:rsid w:val="003E1C85"/>
    <w:rsid w:val="003E3891"/>
    <w:rsid w:val="003E4FE2"/>
    <w:rsid w:val="003E512C"/>
    <w:rsid w:val="003E77A8"/>
    <w:rsid w:val="00404E3E"/>
    <w:rsid w:val="00406E07"/>
    <w:rsid w:val="00407BD5"/>
    <w:rsid w:val="00410FCE"/>
    <w:rsid w:val="00411255"/>
    <w:rsid w:val="004120D0"/>
    <w:rsid w:val="00413563"/>
    <w:rsid w:val="00416D3E"/>
    <w:rsid w:val="00421EF4"/>
    <w:rsid w:val="00424A3F"/>
    <w:rsid w:val="00425078"/>
    <w:rsid w:val="00426B0D"/>
    <w:rsid w:val="00427494"/>
    <w:rsid w:val="00435D05"/>
    <w:rsid w:val="00436A32"/>
    <w:rsid w:val="00437D30"/>
    <w:rsid w:val="00441751"/>
    <w:rsid w:val="0044351D"/>
    <w:rsid w:val="00446AB4"/>
    <w:rsid w:val="00456D88"/>
    <w:rsid w:val="00460A2D"/>
    <w:rsid w:val="004610C0"/>
    <w:rsid w:val="00465915"/>
    <w:rsid w:val="004731A4"/>
    <w:rsid w:val="0047549C"/>
    <w:rsid w:val="0047601E"/>
    <w:rsid w:val="00481CA4"/>
    <w:rsid w:val="00482A26"/>
    <w:rsid w:val="00483259"/>
    <w:rsid w:val="00484C9D"/>
    <w:rsid w:val="00487071"/>
    <w:rsid w:val="004915E4"/>
    <w:rsid w:val="00491659"/>
    <w:rsid w:val="004935E9"/>
    <w:rsid w:val="00495171"/>
    <w:rsid w:val="004958BB"/>
    <w:rsid w:val="00496B38"/>
    <w:rsid w:val="004A23B5"/>
    <w:rsid w:val="004A2DAD"/>
    <w:rsid w:val="004A492B"/>
    <w:rsid w:val="004A7D27"/>
    <w:rsid w:val="004B1A43"/>
    <w:rsid w:val="004B47CE"/>
    <w:rsid w:val="004B5E60"/>
    <w:rsid w:val="004B5F93"/>
    <w:rsid w:val="004B722D"/>
    <w:rsid w:val="004D07BC"/>
    <w:rsid w:val="004D08B8"/>
    <w:rsid w:val="004D574E"/>
    <w:rsid w:val="004D59CB"/>
    <w:rsid w:val="004D6032"/>
    <w:rsid w:val="004E11AD"/>
    <w:rsid w:val="004E233C"/>
    <w:rsid w:val="004E282C"/>
    <w:rsid w:val="004E342D"/>
    <w:rsid w:val="004E3A1F"/>
    <w:rsid w:val="004E3B16"/>
    <w:rsid w:val="004E3DF1"/>
    <w:rsid w:val="004E4F00"/>
    <w:rsid w:val="004E544B"/>
    <w:rsid w:val="004E6B31"/>
    <w:rsid w:val="00500568"/>
    <w:rsid w:val="00504E93"/>
    <w:rsid w:val="00513AE7"/>
    <w:rsid w:val="0052156B"/>
    <w:rsid w:val="00530D06"/>
    <w:rsid w:val="0053481A"/>
    <w:rsid w:val="00537783"/>
    <w:rsid w:val="00537C93"/>
    <w:rsid w:val="00542307"/>
    <w:rsid w:val="005441DA"/>
    <w:rsid w:val="00544848"/>
    <w:rsid w:val="00544B5F"/>
    <w:rsid w:val="005464AB"/>
    <w:rsid w:val="005465F9"/>
    <w:rsid w:val="005506CE"/>
    <w:rsid w:val="00550BEB"/>
    <w:rsid w:val="00551917"/>
    <w:rsid w:val="00561601"/>
    <w:rsid w:val="00565556"/>
    <w:rsid w:val="00570880"/>
    <w:rsid w:val="00570F75"/>
    <w:rsid w:val="00571537"/>
    <w:rsid w:val="00572387"/>
    <w:rsid w:val="0057319F"/>
    <w:rsid w:val="005743B1"/>
    <w:rsid w:val="00574FF4"/>
    <w:rsid w:val="00575CEE"/>
    <w:rsid w:val="00576DDE"/>
    <w:rsid w:val="00580F5B"/>
    <w:rsid w:val="00581FF0"/>
    <w:rsid w:val="00586A1C"/>
    <w:rsid w:val="0058701F"/>
    <w:rsid w:val="00587F37"/>
    <w:rsid w:val="0059087B"/>
    <w:rsid w:val="005938F5"/>
    <w:rsid w:val="00596B55"/>
    <w:rsid w:val="005A027E"/>
    <w:rsid w:val="005A2BD2"/>
    <w:rsid w:val="005A3D8B"/>
    <w:rsid w:val="005A5192"/>
    <w:rsid w:val="005B0B96"/>
    <w:rsid w:val="005B1395"/>
    <w:rsid w:val="005B57EE"/>
    <w:rsid w:val="005C5B04"/>
    <w:rsid w:val="005C609F"/>
    <w:rsid w:val="005C722F"/>
    <w:rsid w:val="005C74AF"/>
    <w:rsid w:val="005D3D12"/>
    <w:rsid w:val="005D7739"/>
    <w:rsid w:val="005E1387"/>
    <w:rsid w:val="005E3008"/>
    <w:rsid w:val="005E5B3E"/>
    <w:rsid w:val="005F0453"/>
    <w:rsid w:val="005F10FF"/>
    <w:rsid w:val="005F742D"/>
    <w:rsid w:val="006001C1"/>
    <w:rsid w:val="0060713A"/>
    <w:rsid w:val="00610F22"/>
    <w:rsid w:val="00612594"/>
    <w:rsid w:val="006127D5"/>
    <w:rsid w:val="00612AC3"/>
    <w:rsid w:val="006144A1"/>
    <w:rsid w:val="00615CB2"/>
    <w:rsid w:val="006165F9"/>
    <w:rsid w:val="006166EA"/>
    <w:rsid w:val="00616CB4"/>
    <w:rsid w:val="006177AF"/>
    <w:rsid w:val="00626146"/>
    <w:rsid w:val="00632B99"/>
    <w:rsid w:val="00635559"/>
    <w:rsid w:val="00657087"/>
    <w:rsid w:val="006607AA"/>
    <w:rsid w:val="00661F08"/>
    <w:rsid w:val="00662C10"/>
    <w:rsid w:val="00662CA8"/>
    <w:rsid w:val="00666454"/>
    <w:rsid w:val="006666B9"/>
    <w:rsid w:val="006666F4"/>
    <w:rsid w:val="00667912"/>
    <w:rsid w:val="006710E4"/>
    <w:rsid w:val="0067268A"/>
    <w:rsid w:val="006730D2"/>
    <w:rsid w:val="00673158"/>
    <w:rsid w:val="006731CA"/>
    <w:rsid w:val="0067373B"/>
    <w:rsid w:val="0067538A"/>
    <w:rsid w:val="00675DA1"/>
    <w:rsid w:val="00675ED8"/>
    <w:rsid w:val="0068280D"/>
    <w:rsid w:val="00691037"/>
    <w:rsid w:val="006912D6"/>
    <w:rsid w:val="00691988"/>
    <w:rsid w:val="006966AF"/>
    <w:rsid w:val="006A103D"/>
    <w:rsid w:val="006A2032"/>
    <w:rsid w:val="006B29D5"/>
    <w:rsid w:val="006B4AFC"/>
    <w:rsid w:val="006C0EEC"/>
    <w:rsid w:val="006C2039"/>
    <w:rsid w:val="006C4260"/>
    <w:rsid w:val="006C6577"/>
    <w:rsid w:val="006D286A"/>
    <w:rsid w:val="006D6A5D"/>
    <w:rsid w:val="006E6B72"/>
    <w:rsid w:val="006E7F01"/>
    <w:rsid w:val="006F08E3"/>
    <w:rsid w:val="006F1088"/>
    <w:rsid w:val="00701EF8"/>
    <w:rsid w:val="00704921"/>
    <w:rsid w:val="00705997"/>
    <w:rsid w:val="00710975"/>
    <w:rsid w:val="00711309"/>
    <w:rsid w:val="00717466"/>
    <w:rsid w:val="00717D8F"/>
    <w:rsid w:val="00720D04"/>
    <w:rsid w:val="0072373D"/>
    <w:rsid w:val="007300D1"/>
    <w:rsid w:val="007337A6"/>
    <w:rsid w:val="007349C4"/>
    <w:rsid w:val="007349DD"/>
    <w:rsid w:val="00735C0F"/>
    <w:rsid w:val="00735C5B"/>
    <w:rsid w:val="00740A50"/>
    <w:rsid w:val="00743318"/>
    <w:rsid w:val="00743918"/>
    <w:rsid w:val="00750038"/>
    <w:rsid w:val="00750060"/>
    <w:rsid w:val="00753AAC"/>
    <w:rsid w:val="007545EA"/>
    <w:rsid w:val="00755EF0"/>
    <w:rsid w:val="00757EF8"/>
    <w:rsid w:val="007601CC"/>
    <w:rsid w:val="00766CE1"/>
    <w:rsid w:val="00767F2E"/>
    <w:rsid w:val="00782181"/>
    <w:rsid w:val="007833B3"/>
    <w:rsid w:val="007839AB"/>
    <w:rsid w:val="0078475C"/>
    <w:rsid w:val="0078485E"/>
    <w:rsid w:val="00784DEB"/>
    <w:rsid w:val="007A39D6"/>
    <w:rsid w:val="007B4C50"/>
    <w:rsid w:val="007B4C5C"/>
    <w:rsid w:val="007B5C9C"/>
    <w:rsid w:val="007B64E9"/>
    <w:rsid w:val="007B673F"/>
    <w:rsid w:val="007C2D4A"/>
    <w:rsid w:val="007C528E"/>
    <w:rsid w:val="007C5A72"/>
    <w:rsid w:val="007D29F2"/>
    <w:rsid w:val="007D2AE5"/>
    <w:rsid w:val="007D3D3C"/>
    <w:rsid w:val="007E1609"/>
    <w:rsid w:val="007E4A37"/>
    <w:rsid w:val="007E50BA"/>
    <w:rsid w:val="007E52FE"/>
    <w:rsid w:val="007E6E9A"/>
    <w:rsid w:val="007E6F83"/>
    <w:rsid w:val="007E7083"/>
    <w:rsid w:val="007E719C"/>
    <w:rsid w:val="007E74F4"/>
    <w:rsid w:val="007F0A9B"/>
    <w:rsid w:val="007F0B3F"/>
    <w:rsid w:val="007F104C"/>
    <w:rsid w:val="007F17C8"/>
    <w:rsid w:val="007F2434"/>
    <w:rsid w:val="007F2EDE"/>
    <w:rsid w:val="007F5469"/>
    <w:rsid w:val="0080063B"/>
    <w:rsid w:val="0080256C"/>
    <w:rsid w:val="00802C14"/>
    <w:rsid w:val="00803FAF"/>
    <w:rsid w:val="00804A9C"/>
    <w:rsid w:val="008109A8"/>
    <w:rsid w:val="00810A8E"/>
    <w:rsid w:val="00811231"/>
    <w:rsid w:val="0081204A"/>
    <w:rsid w:val="00812948"/>
    <w:rsid w:val="008137B7"/>
    <w:rsid w:val="008150AE"/>
    <w:rsid w:val="0082197B"/>
    <w:rsid w:val="0082379A"/>
    <w:rsid w:val="008243B0"/>
    <w:rsid w:val="00826A15"/>
    <w:rsid w:val="008273C4"/>
    <w:rsid w:val="00827C90"/>
    <w:rsid w:val="0083466F"/>
    <w:rsid w:val="008362DB"/>
    <w:rsid w:val="00836A39"/>
    <w:rsid w:val="00836A71"/>
    <w:rsid w:val="008410CA"/>
    <w:rsid w:val="00841D58"/>
    <w:rsid w:val="0084399F"/>
    <w:rsid w:val="00844316"/>
    <w:rsid w:val="00850944"/>
    <w:rsid w:val="008532BE"/>
    <w:rsid w:val="00853E6E"/>
    <w:rsid w:val="0085681F"/>
    <w:rsid w:val="00857905"/>
    <w:rsid w:val="0086480A"/>
    <w:rsid w:val="00865083"/>
    <w:rsid w:val="008669FE"/>
    <w:rsid w:val="008706DF"/>
    <w:rsid w:val="008713FA"/>
    <w:rsid w:val="008719EC"/>
    <w:rsid w:val="0087349F"/>
    <w:rsid w:val="00873754"/>
    <w:rsid w:val="0087442A"/>
    <w:rsid w:val="00875605"/>
    <w:rsid w:val="00882217"/>
    <w:rsid w:val="008839E7"/>
    <w:rsid w:val="00884A26"/>
    <w:rsid w:val="00890EC5"/>
    <w:rsid w:val="008A20ED"/>
    <w:rsid w:val="008A62C4"/>
    <w:rsid w:val="008A65C6"/>
    <w:rsid w:val="008A6CBB"/>
    <w:rsid w:val="008B0228"/>
    <w:rsid w:val="008B10FD"/>
    <w:rsid w:val="008B3097"/>
    <w:rsid w:val="008B6CE6"/>
    <w:rsid w:val="008B71C9"/>
    <w:rsid w:val="008B7681"/>
    <w:rsid w:val="008C1EC1"/>
    <w:rsid w:val="008C2A20"/>
    <w:rsid w:val="008C6ACC"/>
    <w:rsid w:val="008C7277"/>
    <w:rsid w:val="008C7D08"/>
    <w:rsid w:val="008C7D6D"/>
    <w:rsid w:val="008D23DF"/>
    <w:rsid w:val="008D424A"/>
    <w:rsid w:val="008E0DA3"/>
    <w:rsid w:val="008E3F54"/>
    <w:rsid w:val="008F1705"/>
    <w:rsid w:val="008F62B8"/>
    <w:rsid w:val="00900961"/>
    <w:rsid w:val="00900B04"/>
    <w:rsid w:val="0090219E"/>
    <w:rsid w:val="00911855"/>
    <w:rsid w:val="00912883"/>
    <w:rsid w:val="009134B7"/>
    <w:rsid w:val="009212EB"/>
    <w:rsid w:val="00922436"/>
    <w:rsid w:val="009266E5"/>
    <w:rsid w:val="00931B65"/>
    <w:rsid w:val="00931E08"/>
    <w:rsid w:val="009337D2"/>
    <w:rsid w:val="00933934"/>
    <w:rsid w:val="00942F5D"/>
    <w:rsid w:val="00946057"/>
    <w:rsid w:val="00947603"/>
    <w:rsid w:val="00960558"/>
    <w:rsid w:val="00962778"/>
    <w:rsid w:val="009644EC"/>
    <w:rsid w:val="00965E00"/>
    <w:rsid w:val="00966D6B"/>
    <w:rsid w:val="00974A46"/>
    <w:rsid w:val="00974AD0"/>
    <w:rsid w:val="009764A9"/>
    <w:rsid w:val="00981555"/>
    <w:rsid w:val="0098242D"/>
    <w:rsid w:val="00983B03"/>
    <w:rsid w:val="00984AB7"/>
    <w:rsid w:val="00991C38"/>
    <w:rsid w:val="009929FE"/>
    <w:rsid w:val="00992AAF"/>
    <w:rsid w:val="009933B5"/>
    <w:rsid w:val="00995EAC"/>
    <w:rsid w:val="0099760B"/>
    <w:rsid w:val="009A3F84"/>
    <w:rsid w:val="009A5E07"/>
    <w:rsid w:val="009A694D"/>
    <w:rsid w:val="009B02D5"/>
    <w:rsid w:val="009B0EC2"/>
    <w:rsid w:val="009B2E85"/>
    <w:rsid w:val="009B318B"/>
    <w:rsid w:val="009C1148"/>
    <w:rsid w:val="009D14B8"/>
    <w:rsid w:val="009D270F"/>
    <w:rsid w:val="009D58C6"/>
    <w:rsid w:val="009D648A"/>
    <w:rsid w:val="009E0967"/>
    <w:rsid w:val="009E299A"/>
    <w:rsid w:val="009E3444"/>
    <w:rsid w:val="009E5BDC"/>
    <w:rsid w:val="009E5CDE"/>
    <w:rsid w:val="009F0DB3"/>
    <w:rsid w:val="00A043D6"/>
    <w:rsid w:val="00A06425"/>
    <w:rsid w:val="00A0760D"/>
    <w:rsid w:val="00A10357"/>
    <w:rsid w:val="00A14728"/>
    <w:rsid w:val="00A176C3"/>
    <w:rsid w:val="00A17C12"/>
    <w:rsid w:val="00A20CA2"/>
    <w:rsid w:val="00A21818"/>
    <w:rsid w:val="00A236FD"/>
    <w:rsid w:val="00A36C66"/>
    <w:rsid w:val="00A377F9"/>
    <w:rsid w:val="00A40C12"/>
    <w:rsid w:val="00A427A4"/>
    <w:rsid w:val="00A4294E"/>
    <w:rsid w:val="00A43DB8"/>
    <w:rsid w:val="00A47359"/>
    <w:rsid w:val="00A5170B"/>
    <w:rsid w:val="00A53A53"/>
    <w:rsid w:val="00A5574D"/>
    <w:rsid w:val="00A56C65"/>
    <w:rsid w:val="00A63F7B"/>
    <w:rsid w:val="00A660EA"/>
    <w:rsid w:val="00A712B0"/>
    <w:rsid w:val="00A727B7"/>
    <w:rsid w:val="00A73E73"/>
    <w:rsid w:val="00A80020"/>
    <w:rsid w:val="00A80604"/>
    <w:rsid w:val="00A80897"/>
    <w:rsid w:val="00A843EE"/>
    <w:rsid w:val="00A84538"/>
    <w:rsid w:val="00A8471F"/>
    <w:rsid w:val="00A852CF"/>
    <w:rsid w:val="00A91E5C"/>
    <w:rsid w:val="00A947B6"/>
    <w:rsid w:val="00A9646F"/>
    <w:rsid w:val="00A971F6"/>
    <w:rsid w:val="00AB4099"/>
    <w:rsid w:val="00AB44FA"/>
    <w:rsid w:val="00AB4C7A"/>
    <w:rsid w:val="00AC26A0"/>
    <w:rsid w:val="00AC315F"/>
    <w:rsid w:val="00AC3403"/>
    <w:rsid w:val="00AC5158"/>
    <w:rsid w:val="00AC5D5B"/>
    <w:rsid w:val="00AC642B"/>
    <w:rsid w:val="00AC7286"/>
    <w:rsid w:val="00AD19F7"/>
    <w:rsid w:val="00AD265C"/>
    <w:rsid w:val="00AD27C1"/>
    <w:rsid w:val="00AD5EF8"/>
    <w:rsid w:val="00AE31DC"/>
    <w:rsid w:val="00AE3683"/>
    <w:rsid w:val="00AE3C86"/>
    <w:rsid w:val="00AE6F87"/>
    <w:rsid w:val="00AE7326"/>
    <w:rsid w:val="00AE7478"/>
    <w:rsid w:val="00AF0135"/>
    <w:rsid w:val="00AF1B7B"/>
    <w:rsid w:val="00AF3023"/>
    <w:rsid w:val="00AF43B7"/>
    <w:rsid w:val="00AF5B02"/>
    <w:rsid w:val="00AF7AB7"/>
    <w:rsid w:val="00AF7C40"/>
    <w:rsid w:val="00B00271"/>
    <w:rsid w:val="00B010FC"/>
    <w:rsid w:val="00B02371"/>
    <w:rsid w:val="00B04F0B"/>
    <w:rsid w:val="00B06AEF"/>
    <w:rsid w:val="00B0732A"/>
    <w:rsid w:val="00B103D8"/>
    <w:rsid w:val="00B119FB"/>
    <w:rsid w:val="00B1550D"/>
    <w:rsid w:val="00B17F9A"/>
    <w:rsid w:val="00B22BD5"/>
    <w:rsid w:val="00B23DD3"/>
    <w:rsid w:val="00B25FCF"/>
    <w:rsid w:val="00B30119"/>
    <w:rsid w:val="00B32F07"/>
    <w:rsid w:val="00B3328F"/>
    <w:rsid w:val="00B34C23"/>
    <w:rsid w:val="00B35DF3"/>
    <w:rsid w:val="00B363DF"/>
    <w:rsid w:val="00B36CF8"/>
    <w:rsid w:val="00B46CF6"/>
    <w:rsid w:val="00B47476"/>
    <w:rsid w:val="00B517A5"/>
    <w:rsid w:val="00B578B1"/>
    <w:rsid w:val="00B60B83"/>
    <w:rsid w:val="00B62DF0"/>
    <w:rsid w:val="00B63A69"/>
    <w:rsid w:val="00B64655"/>
    <w:rsid w:val="00B67632"/>
    <w:rsid w:val="00B67A42"/>
    <w:rsid w:val="00B739D9"/>
    <w:rsid w:val="00B7698B"/>
    <w:rsid w:val="00B8384F"/>
    <w:rsid w:val="00B842C0"/>
    <w:rsid w:val="00B84C79"/>
    <w:rsid w:val="00B8773F"/>
    <w:rsid w:val="00B91BAF"/>
    <w:rsid w:val="00B9217C"/>
    <w:rsid w:val="00B9363C"/>
    <w:rsid w:val="00BA14CF"/>
    <w:rsid w:val="00BA2CDF"/>
    <w:rsid w:val="00BA3BC6"/>
    <w:rsid w:val="00BA4FA8"/>
    <w:rsid w:val="00BB39B6"/>
    <w:rsid w:val="00BC4083"/>
    <w:rsid w:val="00BC4A9A"/>
    <w:rsid w:val="00BD09C3"/>
    <w:rsid w:val="00BD0BD4"/>
    <w:rsid w:val="00BD403A"/>
    <w:rsid w:val="00BD6303"/>
    <w:rsid w:val="00BE116C"/>
    <w:rsid w:val="00BE44AC"/>
    <w:rsid w:val="00BE7D71"/>
    <w:rsid w:val="00BF324E"/>
    <w:rsid w:val="00BF48E8"/>
    <w:rsid w:val="00BF5D2C"/>
    <w:rsid w:val="00C00E7F"/>
    <w:rsid w:val="00C01110"/>
    <w:rsid w:val="00C0345B"/>
    <w:rsid w:val="00C0498F"/>
    <w:rsid w:val="00C05E47"/>
    <w:rsid w:val="00C05F7B"/>
    <w:rsid w:val="00C06328"/>
    <w:rsid w:val="00C07033"/>
    <w:rsid w:val="00C07574"/>
    <w:rsid w:val="00C11423"/>
    <w:rsid w:val="00C14048"/>
    <w:rsid w:val="00C21747"/>
    <w:rsid w:val="00C22FA1"/>
    <w:rsid w:val="00C23BC4"/>
    <w:rsid w:val="00C251CF"/>
    <w:rsid w:val="00C26BDF"/>
    <w:rsid w:val="00C27289"/>
    <w:rsid w:val="00C3252B"/>
    <w:rsid w:val="00C32733"/>
    <w:rsid w:val="00C341D2"/>
    <w:rsid w:val="00C35A3E"/>
    <w:rsid w:val="00C46A0F"/>
    <w:rsid w:val="00C474AF"/>
    <w:rsid w:val="00C510AD"/>
    <w:rsid w:val="00C5143E"/>
    <w:rsid w:val="00C51AE1"/>
    <w:rsid w:val="00C56239"/>
    <w:rsid w:val="00C5644D"/>
    <w:rsid w:val="00C56CFD"/>
    <w:rsid w:val="00C5705E"/>
    <w:rsid w:val="00C571FF"/>
    <w:rsid w:val="00C577BE"/>
    <w:rsid w:val="00C578D1"/>
    <w:rsid w:val="00C60A70"/>
    <w:rsid w:val="00C6108E"/>
    <w:rsid w:val="00C6295D"/>
    <w:rsid w:val="00C64E3D"/>
    <w:rsid w:val="00C70A39"/>
    <w:rsid w:val="00C76152"/>
    <w:rsid w:val="00C77C6B"/>
    <w:rsid w:val="00C82809"/>
    <w:rsid w:val="00C848FA"/>
    <w:rsid w:val="00C8595E"/>
    <w:rsid w:val="00C90F2F"/>
    <w:rsid w:val="00CA1032"/>
    <w:rsid w:val="00CB0111"/>
    <w:rsid w:val="00CB2231"/>
    <w:rsid w:val="00CB48E9"/>
    <w:rsid w:val="00CC1425"/>
    <w:rsid w:val="00CC68FE"/>
    <w:rsid w:val="00CD009F"/>
    <w:rsid w:val="00CD32B9"/>
    <w:rsid w:val="00CD433B"/>
    <w:rsid w:val="00CD76DB"/>
    <w:rsid w:val="00CE43D0"/>
    <w:rsid w:val="00CE4413"/>
    <w:rsid w:val="00CF0B45"/>
    <w:rsid w:val="00CF0D64"/>
    <w:rsid w:val="00D006C6"/>
    <w:rsid w:val="00D00736"/>
    <w:rsid w:val="00D041C2"/>
    <w:rsid w:val="00D04E9E"/>
    <w:rsid w:val="00D04FF4"/>
    <w:rsid w:val="00D10C81"/>
    <w:rsid w:val="00D13A10"/>
    <w:rsid w:val="00D14477"/>
    <w:rsid w:val="00D14711"/>
    <w:rsid w:val="00D30C5B"/>
    <w:rsid w:val="00D31446"/>
    <w:rsid w:val="00D36189"/>
    <w:rsid w:val="00D369DC"/>
    <w:rsid w:val="00D44E07"/>
    <w:rsid w:val="00D53D67"/>
    <w:rsid w:val="00D55022"/>
    <w:rsid w:val="00D61050"/>
    <w:rsid w:val="00D6358B"/>
    <w:rsid w:val="00D66ED0"/>
    <w:rsid w:val="00D763D3"/>
    <w:rsid w:val="00D8150B"/>
    <w:rsid w:val="00D8650E"/>
    <w:rsid w:val="00D91452"/>
    <w:rsid w:val="00D94DCA"/>
    <w:rsid w:val="00D9506F"/>
    <w:rsid w:val="00D954D4"/>
    <w:rsid w:val="00D96C22"/>
    <w:rsid w:val="00DA3117"/>
    <w:rsid w:val="00DA370E"/>
    <w:rsid w:val="00DA42A7"/>
    <w:rsid w:val="00DB2C7A"/>
    <w:rsid w:val="00DB4BA1"/>
    <w:rsid w:val="00DB7685"/>
    <w:rsid w:val="00DC00EA"/>
    <w:rsid w:val="00DC3046"/>
    <w:rsid w:val="00DC46A5"/>
    <w:rsid w:val="00DC4885"/>
    <w:rsid w:val="00DC55EE"/>
    <w:rsid w:val="00DC5969"/>
    <w:rsid w:val="00DC6A10"/>
    <w:rsid w:val="00DC792F"/>
    <w:rsid w:val="00DC7E9C"/>
    <w:rsid w:val="00DD33B6"/>
    <w:rsid w:val="00DD4B0C"/>
    <w:rsid w:val="00DD61B3"/>
    <w:rsid w:val="00DD7A14"/>
    <w:rsid w:val="00DE4F6C"/>
    <w:rsid w:val="00DF1AD8"/>
    <w:rsid w:val="00DF2129"/>
    <w:rsid w:val="00DF798D"/>
    <w:rsid w:val="00E01E1C"/>
    <w:rsid w:val="00E049EC"/>
    <w:rsid w:val="00E054A3"/>
    <w:rsid w:val="00E05A6A"/>
    <w:rsid w:val="00E06664"/>
    <w:rsid w:val="00E06E34"/>
    <w:rsid w:val="00E13C41"/>
    <w:rsid w:val="00E151E1"/>
    <w:rsid w:val="00E21ABC"/>
    <w:rsid w:val="00E2575E"/>
    <w:rsid w:val="00E279B8"/>
    <w:rsid w:val="00E375AB"/>
    <w:rsid w:val="00E40717"/>
    <w:rsid w:val="00E417D8"/>
    <w:rsid w:val="00E5156D"/>
    <w:rsid w:val="00E52D54"/>
    <w:rsid w:val="00E55505"/>
    <w:rsid w:val="00E60D23"/>
    <w:rsid w:val="00E61118"/>
    <w:rsid w:val="00E61213"/>
    <w:rsid w:val="00E61D8C"/>
    <w:rsid w:val="00E63A8C"/>
    <w:rsid w:val="00E65478"/>
    <w:rsid w:val="00E6598B"/>
    <w:rsid w:val="00E65D3E"/>
    <w:rsid w:val="00E67C1B"/>
    <w:rsid w:val="00E67C28"/>
    <w:rsid w:val="00E70EF3"/>
    <w:rsid w:val="00E76161"/>
    <w:rsid w:val="00E80815"/>
    <w:rsid w:val="00E80F30"/>
    <w:rsid w:val="00E8104F"/>
    <w:rsid w:val="00E82374"/>
    <w:rsid w:val="00E83DAD"/>
    <w:rsid w:val="00E85B84"/>
    <w:rsid w:val="00E86F43"/>
    <w:rsid w:val="00E956AB"/>
    <w:rsid w:val="00E9698C"/>
    <w:rsid w:val="00EA03B3"/>
    <w:rsid w:val="00EA0F12"/>
    <w:rsid w:val="00EA2756"/>
    <w:rsid w:val="00EA6406"/>
    <w:rsid w:val="00EB2243"/>
    <w:rsid w:val="00EB3066"/>
    <w:rsid w:val="00EB3399"/>
    <w:rsid w:val="00EB684E"/>
    <w:rsid w:val="00EC0126"/>
    <w:rsid w:val="00EC3A7D"/>
    <w:rsid w:val="00EC5C18"/>
    <w:rsid w:val="00EC7A21"/>
    <w:rsid w:val="00ED00EB"/>
    <w:rsid w:val="00ED3A4D"/>
    <w:rsid w:val="00ED451E"/>
    <w:rsid w:val="00EE2983"/>
    <w:rsid w:val="00EF26EF"/>
    <w:rsid w:val="00EF2748"/>
    <w:rsid w:val="00EF4FA9"/>
    <w:rsid w:val="00EF67CF"/>
    <w:rsid w:val="00EF6975"/>
    <w:rsid w:val="00F02441"/>
    <w:rsid w:val="00F03DD9"/>
    <w:rsid w:val="00F0474E"/>
    <w:rsid w:val="00F12BE9"/>
    <w:rsid w:val="00F15C12"/>
    <w:rsid w:val="00F20580"/>
    <w:rsid w:val="00F27F73"/>
    <w:rsid w:val="00F30267"/>
    <w:rsid w:val="00F30BA5"/>
    <w:rsid w:val="00F33C40"/>
    <w:rsid w:val="00F34C88"/>
    <w:rsid w:val="00F373B4"/>
    <w:rsid w:val="00F37BD6"/>
    <w:rsid w:val="00F44E89"/>
    <w:rsid w:val="00F4683D"/>
    <w:rsid w:val="00F52350"/>
    <w:rsid w:val="00F52525"/>
    <w:rsid w:val="00F54D04"/>
    <w:rsid w:val="00F550F9"/>
    <w:rsid w:val="00F55C73"/>
    <w:rsid w:val="00F57D6A"/>
    <w:rsid w:val="00F6049C"/>
    <w:rsid w:val="00F610B8"/>
    <w:rsid w:val="00F66D61"/>
    <w:rsid w:val="00F66F42"/>
    <w:rsid w:val="00F715B6"/>
    <w:rsid w:val="00F734FA"/>
    <w:rsid w:val="00F75B04"/>
    <w:rsid w:val="00F80559"/>
    <w:rsid w:val="00F805BE"/>
    <w:rsid w:val="00F812E3"/>
    <w:rsid w:val="00F83EC6"/>
    <w:rsid w:val="00F91B84"/>
    <w:rsid w:val="00F97040"/>
    <w:rsid w:val="00FA0D16"/>
    <w:rsid w:val="00FA119A"/>
    <w:rsid w:val="00FA1C74"/>
    <w:rsid w:val="00FA2D9B"/>
    <w:rsid w:val="00FA75B4"/>
    <w:rsid w:val="00FB3457"/>
    <w:rsid w:val="00FB3DF0"/>
    <w:rsid w:val="00FC243A"/>
    <w:rsid w:val="00FC2BA5"/>
    <w:rsid w:val="00FC3CD7"/>
    <w:rsid w:val="00FC3F68"/>
    <w:rsid w:val="00FC745B"/>
    <w:rsid w:val="00FC7BF0"/>
    <w:rsid w:val="00FC7F11"/>
    <w:rsid w:val="00FC7F2D"/>
    <w:rsid w:val="00FD1A96"/>
    <w:rsid w:val="00FD3C51"/>
    <w:rsid w:val="00FD406C"/>
    <w:rsid w:val="00FD6207"/>
    <w:rsid w:val="00FD7544"/>
    <w:rsid w:val="00FE0605"/>
    <w:rsid w:val="00FE133A"/>
    <w:rsid w:val="00FE282C"/>
    <w:rsid w:val="00FE387B"/>
    <w:rsid w:val="00FE4007"/>
    <w:rsid w:val="00FE439F"/>
    <w:rsid w:val="00FE7037"/>
    <w:rsid w:val="00FE7DA6"/>
    <w:rsid w:val="00FE7EE9"/>
    <w:rsid w:val="00FF1A83"/>
    <w:rsid w:val="00FF5FB1"/>
    <w:rsid w:val="00FF6700"/>
    <w:rsid w:val="00FF6CB4"/>
    <w:rsid w:val="09C6F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0110"/>
  <w15:docId w15:val="{20D71233-B2BA-4A7B-B417-B3AF278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D88"/>
    <w:pPr>
      <w:keepNext/>
      <w:keepLines/>
      <w:spacing w:before="200" w:after="120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6D88"/>
    <w:rPr>
      <w:rFonts w:ascii="Times New Roman" w:eastAsiaTheme="majorEastAsia" w:hAnsi="Times New Roman" w:cstheme="majorBidi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F7C1A35E4824A83281327146A1501" ma:contentTypeVersion="12" ma:contentTypeDescription="Create a new document." ma:contentTypeScope="" ma:versionID="1e140b8e80516b8dfe33f04c55551fa3">
  <xsd:schema xmlns:xsd="http://www.w3.org/2001/XMLSchema" xmlns:xs="http://www.w3.org/2001/XMLSchema" xmlns:p="http://schemas.microsoft.com/office/2006/metadata/properties" xmlns:ns1="http://schemas.microsoft.com/sharepoint/v3" xmlns:ns2="c400db15-b86b-4995-9090-a0d0203811b8" xmlns:ns3="f59df998-986b-4cdd-91ee-83282b77bfb7" targetNamespace="http://schemas.microsoft.com/office/2006/metadata/properties" ma:root="true" ma:fieldsID="232fa6b3d79b5d43114ee0c71224d63a" ns1:_="" ns2:_="" ns3:_="">
    <xsd:import namespace="http://schemas.microsoft.com/sharepoint/v3"/>
    <xsd:import namespace="c400db15-b86b-4995-9090-a0d0203811b8"/>
    <xsd:import namespace="f59df998-986b-4cdd-91ee-83282b77b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db15-b86b-4995-9090-a0d020381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f998-986b-4cdd-91ee-83282b77b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11452-82E2-4929-92D3-7E423E64E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0db15-b86b-4995-9090-a0d0203811b8"/>
    <ds:schemaRef ds:uri="f59df998-986b-4cdd-91ee-83282b77b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F1071-142A-4628-A94E-2CF7F0B536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56815A-7EEA-461F-96A7-E717E7EBC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Gurganus, Charles</dc:creator>
  <cp:lastModifiedBy>MILLER,JULIE (A-Americas,ex1)</cp:lastModifiedBy>
  <cp:revision>2</cp:revision>
  <cp:lastPrinted>2018-04-03T21:32:00Z</cp:lastPrinted>
  <dcterms:created xsi:type="dcterms:W3CDTF">2018-09-24T17:30:00Z</dcterms:created>
  <dcterms:modified xsi:type="dcterms:W3CDTF">2018-09-24T17:30:00Z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0x0101000FEF7C1A35E4824A83281327146A1501</vt:lpwstr>
  </property>
</Properties>
</file>